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6F2BC" w14:textId="6FCF9B2A" w:rsidR="00714163" w:rsidRDefault="00E906AB" w:rsidP="00E906AB">
      <w:pPr>
        <w:pStyle w:val="Prrafobsico"/>
        <w:rPr>
          <w:rFonts w:ascii="Open Sans" w:hAnsi="Open Sans" w:cs="Open Sans"/>
          <w:b/>
          <w:bCs/>
          <w:color w:val="B55236"/>
          <w:sz w:val="26"/>
          <w:szCs w:val="26"/>
        </w:rPr>
      </w:pPr>
      <w:r>
        <w:rPr>
          <w:rFonts w:ascii="Open Sans" w:hAnsi="Open Sans" w:cs="Open Sans"/>
          <w:b/>
          <w:bCs/>
          <w:color w:val="B55236"/>
          <w:sz w:val="26"/>
          <w:szCs w:val="26"/>
        </w:rPr>
        <w:t>DECLARACIÓN DE SITUACIÓN PATRIMONIAL</w:t>
      </w:r>
    </w:p>
    <w:tbl>
      <w:tblPr>
        <w:tblStyle w:val="Tablanormal3"/>
        <w:tblW w:w="0" w:type="auto"/>
        <w:tblLook w:val="04A0" w:firstRow="1" w:lastRow="0" w:firstColumn="1" w:lastColumn="0" w:noHBand="0" w:noVBand="1"/>
      </w:tblPr>
      <w:tblGrid>
        <w:gridCol w:w="3119"/>
        <w:gridCol w:w="9875"/>
      </w:tblGrid>
      <w:tr w:rsidR="00714163" w:rsidRPr="00714163" w14:paraId="64256E1F" w14:textId="661EBBEE" w:rsidTr="005352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9" w:type="dxa"/>
          </w:tcPr>
          <w:p w14:paraId="1EF2D015" w14:textId="11A4D456" w:rsidR="00714163" w:rsidRPr="00535255" w:rsidRDefault="00535255" w:rsidP="00E776BF">
            <w:pPr>
              <w:pStyle w:val="Prrafobsico"/>
              <w:rPr>
                <w:rFonts w:ascii="Open Sans" w:hAnsi="Open Sans" w:cs="Open Sans"/>
                <w:color w:val="283A47"/>
                <w:sz w:val="22"/>
                <w:szCs w:val="22"/>
              </w:rPr>
            </w:pPr>
            <w:r w:rsidRPr="00535255">
              <w:rPr>
                <w:rFonts w:ascii="Open Sans" w:hAnsi="Open Sans" w:cs="Open Sans"/>
                <w:color w:val="283A47"/>
                <w:sz w:val="22"/>
                <w:szCs w:val="22"/>
              </w:rPr>
              <w:t>datos generales</w:t>
            </w:r>
          </w:p>
        </w:tc>
        <w:tc>
          <w:tcPr>
            <w:tcW w:w="9875" w:type="dxa"/>
          </w:tcPr>
          <w:p w14:paraId="441C976A" w14:textId="77777777" w:rsidR="00714163" w:rsidRPr="00714163" w:rsidRDefault="00714163" w:rsidP="00E776BF">
            <w:pPr>
              <w:pStyle w:val="Prrafobsi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283A47"/>
                <w:sz w:val="20"/>
                <w:szCs w:val="20"/>
              </w:rPr>
            </w:pPr>
          </w:p>
        </w:tc>
      </w:tr>
      <w:tr w:rsidR="00535255" w:rsidRPr="002546D3" w14:paraId="2EDAD555" w14:textId="77777777" w:rsidTr="00535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9B4AA1C" w14:textId="00565A2D" w:rsidR="00535255" w:rsidRPr="002546D3" w:rsidRDefault="00535255" w:rsidP="00E776BF">
            <w:pPr>
              <w:pStyle w:val="Prrafobsico"/>
              <w:rPr>
                <w:rFonts w:ascii="Open Sans" w:hAnsi="Open Sans" w:cs="Open Sans"/>
                <w:color w:val="283A47"/>
                <w:sz w:val="18"/>
                <w:szCs w:val="18"/>
              </w:rPr>
            </w:pPr>
            <w:r w:rsidRPr="002546D3">
              <w:rPr>
                <w:rFonts w:ascii="Open Sans" w:hAnsi="Open Sans" w:cs="Open Sans"/>
                <w:color w:val="283A47"/>
                <w:sz w:val="18"/>
                <w:szCs w:val="18"/>
              </w:rPr>
              <w:t>nombre</w:t>
            </w:r>
          </w:p>
        </w:tc>
        <w:tc>
          <w:tcPr>
            <w:tcW w:w="9875" w:type="dxa"/>
          </w:tcPr>
          <w:p w14:paraId="52EED128" w14:textId="77777777" w:rsidR="00535255" w:rsidRPr="002546D3" w:rsidRDefault="00535255" w:rsidP="00E776BF">
            <w:pPr>
              <w:pStyle w:val="Prrafobsi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283A47"/>
                <w:sz w:val="18"/>
                <w:szCs w:val="18"/>
              </w:rPr>
            </w:pPr>
          </w:p>
        </w:tc>
      </w:tr>
      <w:tr w:rsidR="00714163" w:rsidRPr="002546D3" w14:paraId="645FB8BF" w14:textId="17E9A450" w:rsidTr="005352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AFE99D2" w14:textId="0BA97E13" w:rsidR="00714163" w:rsidRPr="002546D3" w:rsidRDefault="00714163" w:rsidP="00E776BF">
            <w:pPr>
              <w:pStyle w:val="Prrafobsico"/>
              <w:rPr>
                <w:rFonts w:ascii="Open Sans" w:hAnsi="Open Sans" w:cs="Open Sans"/>
                <w:color w:val="283A47"/>
                <w:sz w:val="18"/>
                <w:szCs w:val="18"/>
              </w:rPr>
            </w:pPr>
            <w:r w:rsidRPr="002546D3">
              <w:rPr>
                <w:rFonts w:ascii="Open Sans" w:hAnsi="Open Sans" w:cs="Open Sans"/>
                <w:color w:val="283A47"/>
                <w:sz w:val="18"/>
                <w:szCs w:val="18"/>
              </w:rPr>
              <w:t>PRIMER APELLIDO</w:t>
            </w:r>
          </w:p>
        </w:tc>
        <w:tc>
          <w:tcPr>
            <w:tcW w:w="9875" w:type="dxa"/>
          </w:tcPr>
          <w:p w14:paraId="79514CA1" w14:textId="77777777" w:rsidR="00714163" w:rsidRPr="002546D3" w:rsidRDefault="00714163" w:rsidP="00E776BF">
            <w:pPr>
              <w:pStyle w:val="Prrafobsi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283A47"/>
                <w:sz w:val="18"/>
                <w:szCs w:val="18"/>
              </w:rPr>
            </w:pPr>
          </w:p>
        </w:tc>
      </w:tr>
      <w:tr w:rsidR="00714163" w:rsidRPr="002546D3" w14:paraId="65215876" w14:textId="3EF5A5D6" w:rsidTr="00535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73F5EB6" w14:textId="49CC3741" w:rsidR="00714163" w:rsidRPr="002546D3" w:rsidRDefault="00714163" w:rsidP="00E776BF">
            <w:pPr>
              <w:pStyle w:val="Prrafobsico"/>
              <w:rPr>
                <w:rFonts w:ascii="Open Sans" w:hAnsi="Open Sans" w:cs="Open Sans"/>
                <w:color w:val="283A47"/>
                <w:sz w:val="18"/>
                <w:szCs w:val="18"/>
              </w:rPr>
            </w:pPr>
            <w:r w:rsidRPr="002546D3">
              <w:rPr>
                <w:rFonts w:ascii="Open Sans" w:hAnsi="Open Sans" w:cs="Open Sans"/>
                <w:color w:val="283A47"/>
                <w:sz w:val="18"/>
                <w:szCs w:val="18"/>
              </w:rPr>
              <w:t>SEGUNDO APELLIDO</w:t>
            </w:r>
          </w:p>
        </w:tc>
        <w:tc>
          <w:tcPr>
            <w:tcW w:w="9875" w:type="dxa"/>
          </w:tcPr>
          <w:p w14:paraId="70E7EB90" w14:textId="77777777" w:rsidR="00714163" w:rsidRPr="002546D3" w:rsidRDefault="00714163" w:rsidP="00E776BF">
            <w:pPr>
              <w:pStyle w:val="Prrafobsi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283A47"/>
                <w:sz w:val="18"/>
                <w:szCs w:val="18"/>
              </w:rPr>
            </w:pPr>
          </w:p>
        </w:tc>
      </w:tr>
      <w:tr w:rsidR="00714163" w:rsidRPr="002546D3" w14:paraId="2E55863B" w14:textId="0C44F7F0" w:rsidTr="005352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B4B99BB" w14:textId="1B7A9C55" w:rsidR="00714163" w:rsidRPr="002546D3" w:rsidRDefault="00714163" w:rsidP="00E776BF">
            <w:pPr>
              <w:pStyle w:val="Prrafobsico"/>
              <w:rPr>
                <w:rFonts w:ascii="Open Sans" w:hAnsi="Open Sans" w:cs="Open Sans"/>
                <w:color w:val="283A47"/>
                <w:sz w:val="18"/>
                <w:szCs w:val="18"/>
              </w:rPr>
            </w:pPr>
            <w:r w:rsidRPr="002546D3">
              <w:rPr>
                <w:rFonts w:ascii="Open Sans" w:hAnsi="Open Sans" w:cs="Open Sans"/>
                <w:color w:val="283A47"/>
                <w:sz w:val="18"/>
                <w:szCs w:val="18"/>
              </w:rPr>
              <w:t>CORREO ELECTRÓNICO</w:t>
            </w:r>
          </w:p>
        </w:tc>
        <w:tc>
          <w:tcPr>
            <w:tcW w:w="9875" w:type="dxa"/>
          </w:tcPr>
          <w:p w14:paraId="4CE87925" w14:textId="77777777" w:rsidR="00714163" w:rsidRPr="002546D3" w:rsidRDefault="00714163" w:rsidP="00E776BF">
            <w:pPr>
              <w:pStyle w:val="Prrafobsi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283A47"/>
                <w:sz w:val="18"/>
                <w:szCs w:val="18"/>
              </w:rPr>
            </w:pPr>
          </w:p>
        </w:tc>
      </w:tr>
    </w:tbl>
    <w:p w14:paraId="7A3EDFD7" w14:textId="1CCC9B38" w:rsidR="00E906AB" w:rsidRDefault="00E906AB" w:rsidP="00E906AB">
      <w:pPr>
        <w:pStyle w:val="Prrafobsico"/>
        <w:rPr>
          <w:rFonts w:ascii="Open Sans Semibold" w:hAnsi="Open Sans Semibold" w:cs="Open Sans Semibold"/>
          <w:color w:val="283A47"/>
          <w:sz w:val="22"/>
          <w:szCs w:val="22"/>
        </w:rPr>
      </w:pPr>
    </w:p>
    <w:tbl>
      <w:tblPr>
        <w:tblStyle w:val="Tablanormal3"/>
        <w:tblW w:w="13041" w:type="dxa"/>
        <w:tblLook w:val="04A0" w:firstRow="1" w:lastRow="0" w:firstColumn="1" w:lastColumn="0" w:noHBand="0" w:noVBand="1"/>
      </w:tblPr>
      <w:tblGrid>
        <w:gridCol w:w="6237"/>
        <w:gridCol w:w="6804"/>
      </w:tblGrid>
      <w:tr w:rsidR="00714163" w:rsidRPr="00714163" w14:paraId="605E50DB" w14:textId="76B2254A" w:rsidTr="00C26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237" w:type="dxa"/>
          </w:tcPr>
          <w:p w14:paraId="749056C9" w14:textId="4A4A3B2A" w:rsidR="00714163" w:rsidRPr="00535255" w:rsidRDefault="00535255" w:rsidP="00E776BF">
            <w:pPr>
              <w:pStyle w:val="Prrafobsico"/>
              <w:rPr>
                <w:rFonts w:ascii="Open Sans" w:hAnsi="Open Sans" w:cs="Open Sans"/>
                <w:color w:val="283A47"/>
                <w:sz w:val="22"/>
                <w:szCs w:val="22"/>
              </w:rPr>
            </w:pPr>
            <w:r w:rsidRPr="00535255">
              <w:rPr>
                <w:rFonts w:ascii="Open Sans" w:hAnsi="Open Sans" w:cs="Open Sans"/>
                <w:color w:val="283A47"/>
                <w:sz w:val="22"/>
                <w:szCs w:val="22"/>
              </w:rPr>
              <w:t>datos curriculares</w:t>
            </w:r>
          </w:p>
        </w:tc>
        <w:tc>
          <w:tcPr>
            <w:tcW w:w="6804" w:type="dxa"/>
          </w:tcPr>
          <w:p w14:paraId="2B4D8E15" w14:textId="77777777" w:rsidR="00714163" w:rsidRPr="00714163" w:rsidRDefault="00714163" w:rsidP="00E776BF">
            <w:pPr>
              <w:pStyle w:val="Prrafobsi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283A47"/>
                <w:sz w:val="20"/>
                <w:szCs w:val="20"/>
              </w:rPr>
            </w:pPr>
          </w:p>
        </w:tc>
      </w:tr>
      <w:tr w:rsidR="00535255" w:rsidRPr="00714163" w14:paraId="30287391" w14:textId="77777777" w:rsidTr="00C26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048591E0" w14:textId="702A7AF3" w:rsidR="00535255" w:rsidRPr="00714163" w:rsidRDefault="00535255" w:rsidP="00535255">
            <w:pPr>
              <w:pStyle w:val="Prrafobsico"/>
              <w:rPr>
                <w:rFonts w:ascii="Open Sans" w:hAnsi="Open Sans" w:cs="Open Sans"/>
                <w:color w:val="283A47"/>
                <w:sz w:val="20"/>
                <w:szCs w:val="20"/>
              </w:rPr>
            </w:pPr>
            <w:r w:rsidRPr="002546D3">
              <w:rPr>
                <w:rFonts w:ascii="Open Sans" w:hAnsi="Open Sans" w:cs="Open Sans"/>
                <w:color w:val="283A47"/>
                <w:sz w:val="18"/>
                <w:szCs w:val="18"/>
              </w:rPr>
              <w:t>NIVEL</w:t>
            </w:r>
            <w:r w:rsidRPr="00714163">
              <w:rPr>
                <w:rFonts w:ascii="Open Sans" w:hAnsi="Open Sans" w:cs="Open Sans"/>
                <w:color w:val="283A47"/>
                <w:sz w:val="18"/>
                <w:szCs w:val="18"/>
              </w:rPr>
              <w:t xml:space="preserve"> </w:t>
            </w:r>
            <w:r w:rsidRPr="00714163">
              <w:rPr>
                <w:rFonts w:ascii="Open Sans" w:hAnsi="Open Sans" w:cs="Open Sans"/>
                <w:b w:val="0"/>
                <w:bCs w:val="0"/>
                <w:color w:val="283A47"/>
                <w:sz w:val="16"/>
                <w:szCs w:val="16"/>
              </w:rPr>
              <w:t>(Captura sólo el último grado de estudios)</w:t>
            </w:r>
            <w:r w:rsidRPr="00714163">
              <w:rPr>
                <w:rFonts w:ascii="Open Sans" w:hAnsi="Open Sans" w:cs="Open Sans"/>
                <w:b w:val="0"/>
                <w:bCs w:val="0"/>
                <w:color w:val="283A47"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14:paraId="1339EC3C" w14:textId="77777777" w:rsidR="00535255" w:rsidRPr="00714163" w:rsidRDefault="00535255" w:rsidP="00535255">
            <w:pPr>
              <w:pStyle w:val="Prrafobsi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283A47"/>
                <w:sz w:val="20"/>
                <w:szCs w:val="20"/>
              </w:rPr>
            </w:pPr>
          </w:p>
        </w:tc>
      </w:tr>
      <w:tr w:rsidR="00535255" w:rsidRPr="00714163" w14:paraId="41E95369" w14:textId="59507B64" w:rsidTr="00C26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1D50DADF" w14:textId="697A7F82" w:rsidR="00535255" w:rsidRPr="00714163" w:rsidRDefault="00535255" w:rsidP="00535255">
            <w:pPr>
              <w:pStyle w:val="Prrafobsico"/>
              <w:rPr>
                <w:rFonts w:ascii="Open Sans" w:hAnsi="Open Sans" w:cs="Open Sans"/>
                <w:color w:val="283A47"/>
                <w:sz w:val="20"/>
                <w:szCs w:val="20"/>
              </w:rPr>
            </w:pPr>
            <w:r w:rsidRPr="002546D3">
              <w:rPr>
                <w:rFonts w:ascii="Open Sans" w:hAnsi="Open Sans" w:cs="Open Sans"/>
                <w:color w:val="283A47"/>
                <w:sz w:val="18"/>
                <w:szCs w:val="18"/>
              </w:rPr>
              <w:t>INSTITUCIÓN EDUCATIVA</w:t>
            </w:r>
          </w:p>
        </w:tc>
        <w:tc>
          <w:tcPr>
            <w:tcW w:w="6804" w:type="dxa"/>
          </w:tcPr>
          <w:p w14:paraId="7F9A9B44" w14:textId="77777777" w:rsidR="00535255" w:rsidRPr="00714163" w:rsidRDefault="00535255" w:rsidP="00535255">
            <w:pPr>
              <w:pStyle w:val="Prrafobsi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283A47"/>
                <w:sz w:val="20"/>
                <w:szCs w:val="20"/>
              </w:rPr>
            </w:pPr>
          </w:p>
        </w:tc>
      </w:tr>
      <w:tr w:rsidR="00535255" w:rsidRPr="002546D3" w14:paraId="216E29C2" w14:textId="69438E24" w:rsidTr="00C26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2F31B80A" w14:textId="7112635B" w:rsidR="00535255" w:rsidRPr="002546D3" w:rsidRDefault="00535255" w:rsidP="00535255">
            <w:pPr>
              <w:pStyle w:val="Prrafobsico"/>
              <w:rPr>
                <w:rFonts w:ascii="Open Sans" w:hAnsi="Open Sans" w:cs="Open Sans"/>
                <w:color w:val="283A47"/>
                <w:sz w:val="18"/>
                <w:szCs w:val="18"/>
              </w:rPr>
            </w:pPr>
            <w:r w:rsidRPr="002546D3">
              <w:rPr>
                <w:rFonts w:ascii="Open Sans" w:hAnsi="Open Sans" w:cs="Open Sans"/>
                <w:color w:val="283A47"/>
                <w:sz w:val="18"/>
                <w:szCs w:val="18"/>
              </w:rPr>
              <w:t>CARRERA O ÁREA DE CONOCIMIENTO</w:t>
            </w:r>
          </w:p>
        </w:tc>
        <w:tc>
          <w:tcPr>
            <w:tcW w:w="6804" w:type="dxa"/>
          </w:tcPr>
          <w:p w14:paraId="5FB0E074" w14:textId="77777777" w:rsidR="00535255" w:rsidRPr="002546D3" w:rsidRDefault="00535255" w:rsidP="00535255">
            <w:pPr>
              <w:pStyle w:val="Prrafobsi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283A47"/>
                <w:sz w:val="18"/>
                <w:szCs w:val="18"/>
              </w:rPr>
            </w:pPr>
          </w:p>
        </w:tc>
      </w:tr>
      <w:tr w:rsidR="00535255" w:rsidRPr="00714163" w14:paraId="57D21F23" w14:textId="1F9FB921" w:rsidTr="00C26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1A44ADF4" w14:textId="074805C7" w:rsidR="00535255" w:rsidRPr="00714163" w:rsidRDefault="00535255" w:rsidP="00535255">
            <w:pPr>
              <w:pStyle w:val="Prrafobsico"/>
              <w:rPr>
                <w:rFonts w:ascii="Open Sans" w:hAnsi="Open Sans" w:cs="Open Sans"/>
                <w:color w:val="283A47"/>
                <w:sz w:val="20"/>
                <w:szCs w:val="20"/>
              </w:rPr>
            </w:pPr>
            <w:r w:rsidRPr="00714163">
              <w:rPr>
                <w:rFonts w:ascii="Open Sans" w:hAnsi="Open Sans" w:cs="Open Sans"/>
                <w:color w:val="283A47"/>
                <w:sz w:val="20"/>
                <w:szCs w:val="20"/>
              </w:rPr>
              <w:t>ESTATUS</w:t>
            </w:r>
            <w:r w:rsidRPr="00714163">
              <w:rPr>
                <w:rFonts w:ascii="Open Sans" w:hAnsi="Open Sans" w:cs="Open Sans"/>
                <w:color w:val="283A47"/>
                <w:sz w:val="18"/>
                <w:szCs w:val="18"/>
              </w:rPr>
              <w:t xml:space="preserve"> </w:t>
            </w:r>
            <w:r w:rsidRPr="002546D3">
              <w:rPr>
                <w:rFonts w:ascii="Open Sans" w:hAnsi="Open Sans" w:cs="Open Sans"/>
                <w:b w:val="0"/>
                <w:bCs w:val="0"/>
                <w:color w:val="283A47"/>
                <w:sz w:val="16"/>
                <w:szCs w:val="16"/>
              </w:rPr>
              <w:t>(Cursando, finalizado, trunco)</w:t>
            </w:r>
          </w:p>
        </w:tc>
        <w:tc>
          <w:tcPr>
            <w:tcW w:w="6804" w:type="dxa"/>
          </w:tcPr>
          <w:p w14:paraId="4D8DEB8C" w14:textId="77777777" w:rsidR="00535255" w:rsidRPr="00714163" w:rsidRDefault="00535255" w:rsidP="00535255">
            <w:pPr>
              <w:pStyle w:val="Prrafobsi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283A47"/>
                <w:sz w:val="20"/>
                <w:szCs w:val="20"/>
              </w:rPr>
            </w:pPr>
          </w:p>
        </w:tc>
      </w:tr>
      <w:tr w:rsidR="00535255" w:rsidRPr="00714163" w14:paraId="5A1BBA7A" w14:textId="58923B6A" w:rsidTr="00C26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33017614" w14:textId="77777777" w:rsidR="00535255" w:rsidRPr="00714163" w:rsidRDefault="00535255" w:rsidP="00535255">
            <w:pPr>
              <w:pStyle w:val="Prrafobsico"/>
              <w:rPr>
                <w:rFonts w:ascii="Open Sans" w:hAnsi="Open Sans" w:cs="Open Sans"/>
                <w:color w:val="283A47"/>
                <w:sz w:val="20"/>
                <w:szCs w:val="20"/>
              </w:rPr>
            </w:pPr>
            <w:r w:rsidRPr="002546D3">
              <w:rPr>
                <w:rFonts w:ascii="Open Sans" w:hAnsi="Open Sans" w:cs="Open Sans"/>
                <w:color w:val="283A47"/>
                <w:sz w:val="18"/>
                <w:szCs w:val="18"/>
              </w:rPr>
              <w:t>DOCUMENTO OBTENIDO</w:t>
            </w:r>
            <w:r w:rsidRPr="002546D3">
              <w:rPr>
                <w:rFonts w:ascii="Open Sans" w:hAnsi="Open Sans" w:cs="Open Sans"/>
                <w:b w:val="0"/>
                <w:bCs w:val="0"/>
                <w:color w:val="283A47"/>
                <w:sz w:val="16"/>
                <w:szCs w:val="16"/>
              </w:rPr>
              <w:t xml:space="preserve"> </w:t>
            </w:r>
            <w:r w:rsidRPr="00714163">
              <w:rPr>
                <w:rFonts w:ascii="Open Sans" w:hAnsi="Open Sans" w:cs="Open Sans"/>
                <w:b w:val="0"/>
                <w:bCs w:val="0"/>
                <w:color w:val="283A47"/>
                <w:sz w:val="16"/>
                <w:szCs w:val="16"/>
              </w:rPr>
              <w:t>(Boleta, certificado, constancia, título)</w:t>
            </w:r>
            <w:r w:rsidRPr="00714163">
              <w:rPr>
                <w:rFonts w:ascii="Open Sans" w:hAnsi="Open Sans" w:cs="Open Sans"/>
                <w:b w:val="0"/>
                <w:bCs w:val="0"/>
                <w:color w:val="283A47"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14:paraId="7CFE3E60" w14:textId="77777777" w:rsidR="00535255" w:rsidRPr="00714163" w:rsidRDefault="00535255" w:rsidP="00535255">
            <w:pPr>
              <w:pStyle w:val="Prrafobsi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283A47"/>
                <w:sz w:val="20"/>
                <w:szCs w:val="20"/>
              </w:rPr>
            </w:pPr>
          </w:p>
        </w:tc>
      </w:tr>
      <w:tr w:rsidR="00535255" w:rsidRPr="002546D3" w14:paraId="124BDD28" w14:textId="40ABE628" w:rsidTr="00C26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74CDB2A8" w14:textId="4FFF1150" w:rsidR="00535255" w:rsidRPr="002546D3" w:rsidRDefault="00535255" w:rsidP="00535255">
            <w:pPr>
              <w:pStyle w:val="Prrafobsico"/>
              <w:rPr>
                <w:rFonts w:ascii="Open Sans" w:hAnsi="Open Sans" w:cs="Open Sans"/>
                <w:color w:val="283A47"/>
                <w:sz w:val="18"/>
                <w:szCs w:val="18"/>
              </w:rPr>
            </w:pPr>
            <w:r w:rsidRPr="002546D3">
              <w:rPr>
                <w:rFonts w:ascii="Open Sans" w:hAnsi="Open Sans" w:cs="Open Sans"/>
                <w:color w:val="283A47"/>
                <w:sz w:val="18"/>
                <w:szCs w:val="18"/>
              </w:rPr>
              <w:t>FECHA DE OBTENCIÓN DEL DOCUMENTO</w:t>
            </w:r>
          </w:p>
        </w:tc>
        <w:tc>
          <w:tcPr>
            <w:tcW w:w="6804" w:type="dxa"/>
          </w:tcPr>
          <w:p w14:paraId="1DA95AFC" w14:textId="77777777" w:rsidR="00535255" w:rsidRPr="002546D3" w:rsidRDefault="00535255" w:rsidP="00535255">
            <w:pPr>
              <w:pStyle w:val="Prrafobsi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283A47"/>
                <w:sz w:val="18"/>
                <w:szCs w:val="18"/>
              </w:rPr>
            </w:pPr>
          </w:p>
        </w:tc>
      </w:tr>
      <w:tr w:rsidR="00535255" w:rsidRPr="00714163" w14:paraId="7ACC4415" w14:textId="05142FD8" w:rsidTr="00C26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03700068" w14:textId="29FFA8E5" w:rsidR="00535255" w:rsidRPr="00714163" w:rsidRDefault="00535255" w:rsidP="00535255">
            <w:pPr>
              <w:rPr>
                <w:rFonts w:ascii="Open Sans" w:hAnsi="Open Sans" w:cs="Open Sans"/>
                <w:color w:val="283A47"/>
                <w:sz w:val="20"/>
                <w:szCs w:val="20"/>
              </w:rPr>
            </w:pPr>
            <w:r w:rsidRPr="002546D3">
              <w:rPr>
                <w:rFonts w:ascii="Open Sans" w:hAnsi="Open Sans" w:cs="Open Sans"/>
                <w:color w:val="283A47"/>
                <w:sz w:val="18"/>
                <w:szCs w:val="18"/>
              </w:rPr>
              <w:t xml:space="preserve">LUGAR DONDE SE UBICA LA INSTITUCIÓN EDUCATIVA </w:t>
            </w:r>
            <w:r w:rsidRPr="00535255">
              <w:rPr>
                <w:rFonts w:ascii="Open Sans" w:hAnsi="Open Sans" w:cs="Open Sans"/>
                <w:b w:val="0"/>
                <w:bCs w:val="0"/>
                <w:color w:val="283A47"/>
                <w:sz w:val="16"/>
                <w:szCs w:val="16"/>
              </w:rPr>
              <w:t>(México o el extranjero)</w:t>
            </w:r>
          </w:p>
        </w:tc>
        <w:tc>
          <w:tcPr>
            <w:tcW w:w="6804" w:type="dxa"/>
          </w:tcPr>
          <w:p w14:paraId="727C3115" w14:textId="77777777" w:rsidR="00535255" w:rsidRPr="00714163" w:rsidRDefault="00535255" w:rsidP="00535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283A47"/>
                <w:sz w:val="20"/>
                <w:szCs w:val="20"/>
              </w:rPr>
            </w:pPr>
          </w:p>
        </w:tc>
      </w:tr>
    </w:tbl>
    <w:p w14:paraId="01C5EF2A" w14:textId="77777777" w:rsidR="00535255" w:rsidRDefault="00535255" w:rsidP="00E906AB">
      <w:pPr>
        <w:pStyle w:val="Prrafobsico"/>
        <w:rPr>
          <w:rFonts w:ascii="Open Sans Semibold" w:hAnsi="Open Sans Semibold" w:cs="Open Sans Semibold"/>
          <w:color w:val="283A47"/>
          <w:sz w:val="22"/>
          <w:szCs w:val="22"/>
        </w:rPr>
      </w:pPr>
    </w:p>
    <w:tbl>
      <w:tblPr>
        <w:tblStyle w:val="Tablanormal3"/>
        <w:tblW w:w="0" w:type="auto"/>
        <w:tblLook w:val="04A0" w:firstRow="1" w:lastRow="0" w:firstColumn="1" w:lastColumn="0" w:noHBand="0" w:noVBand="1"/>
      </w:tblPr>
      <w:tblGrid>
        <w:gridCol w:w="6237"/>
        <w:gridCol w:w="6767"/>
      </w:tblGrid>
      <w:tr w:rsidR="00535255" w:rsidRPr="00535255" w14:paraId="299A1ECE" w14:textId="7A59764D" w:rsidTr="00C26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237" w:type="dxa"/>
          </w:tcPr>
          <w:p w14:paraId="6B3D4C04" w14:textId="69A6B3E0" w:rsidR="00535255" w:rsidRPr="00535255" w:rsidRDefault="00535255" w:rsidP="00E776BF">
            <w:pPr>
              <w:pStyle w:val="Prrafobsico"/>
              <w:rPr>
                <w:rFonts w:ascii="Open Sans Semibold" w:hAnsi="Open Sans Semibold" w:cs="Open Sans Semibold"/>
                <w:color w:val="283A47"/>
                <w:sz w:val="22"/>
                <w:szCs w:val="22"/>
              </w:rPr>
            </w:pPr>
            <w:r w:rsidRPr="00535255">
              <w:rPr>
                <w:rFonts w:ascii="Open Sans Semibold" w:hAnsi="Open Sans Semibold" w:cs="Open Sans Semibold"/>
                <w:color w:val="283A47"/>
                <w:sz w:val="22"/>
                <w:szCs w:val="22"/>
              </w:rPr>
              <w:t>DATOS DEL EMPLEO, CARGO, O COMISIÓN QUE INICIA</w:t>
            </w:r>
          </w:p>
        </w:tc>
        <w:tc>
          <w:tcPr>
            <w:tcW w:w="6767" w:type="dxa"/>
          </w:tcPr>
          <w:p w14:paraId="551C52D2" w14:textId="77777777" w:rsidR="00535255" w:rsidRPr="00535255" w:rsidRDefault="00535255" w:rsidP="00E776BF">
            <w:pPr>
              <w:pStyle w:val="Prrafobsi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22"/>
                <w:szCs w:val="22"/>
              </w:rPr>
            </w:pPr>
          </w:p>
        </w:tc>
      </w:tr>
      <w:tr w:rsidR="00535255" w:rsidRPr="00535255" w14:paraId="47FF4CDE" w14:textId="3AA21D07" w:rsidTr="00C26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189C874D" w14:textId="76655F23" w:rsidR="00535255" w:rsidRPr="002546D3" w:rsidRDefault="00535255" w:rsidP="00E776BF">
            <w:pPr>
              <w:pStyle w:val="Prrafobsico"/>
              <w:rPr>
                <w:rFonts w:ascii="Open Sans" w:hAnsi="Open Sans" w:cs="Open Sans"/>
                <w:color w:val="283A47"/>
                <w:sz w:val="18"/>
                <w:szCs w:val="18"/>
              </w:rPr>
            </w:pPr>
            <w:r w:rsidRPr="002546D3">
              <w:rPr>
                <w:rFonts w:ascii="Open Sans" w:hAnsi="Open Sans" w:cs="Open Sans"/>
                <w:color w:val="283A47"/>
                <w:sz w:val="18"/>
                <w:szCs w:val="18"/>
              </w:rPr>
              <w:t xml:space="preserve">CARGO AL QUE ASPIRA </w:t>
            </w:r>
            <w:r w:rsidRPr="002546D3">
              <w:rPr>
                <w:rFonts w:ascii="Open Sans" w:hAnsi="Open Sans" w:cs="Open Sans"/>
                <w:b w:val="0"/>
                <w:bCs w:val="0"/>
                <w:color w:val="283A47"/>
                <w:sz w:val="16"/>
                <w:szCs w:val="16"/>
              </w:rPr>
              <w:t>(Diputación federal, Diputación local, Presidencia Municipal, Regiduría, Sindicatura)</w:t>
            </w:r>
          </w:p>
        </w:tc>
        <w:tc>
          <w:tcPr>
            <w:tcW w:w="6767" w:type="dxa"/>
          </w:tcPr>
          <w:p w14:paraId="78406E1B" w14:textId="77777777" w:rsidR="00535255" w:rsidRPr="00535255" w:rsidRDefault="00535255" w:rsidP="00E776BF">
            <w:pPr>
              <w:pStyle w:val="Prrafobsi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283A47"/>
                <w:sz w:val="20"/>
                <w:szCs w:val="20"/>
              </w:rPr>
            </w:pPr>
          </w:p>
        </w:tc>
      </w:tr>
      <w:tr w:rsidR="00535255" w14:paraId="0CC8BDB8" w14:textId="5ACCF678" w:rsidTr="00C26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2834CDD2" w14:textId="0E9B49A8" w:rsidR="00535255" w:rsidRPr="002546D3" w:rsidRDefault="00535255" w:rsidP="00E776BF">
            <w:pPr>
              <w:rPr>
                <w:rFonts w:ascii="Open Sans" w:hAnsi="Open Sans" w:cs="Open Sans"/>
                <w:color w:val="283A47"/>
                <w:sz w:val="18"/>
                <w:szCs w:val="18"/>
              </w:rPr>
            </w:pPr>
            <w:r w:rsidRPr="002546D3">
              <w:rPr>
                <w:rFonts w:ascii="Open Sans" w:hAnsi="Open Sans" w:cs="Open Sans"/>
                <w:color w:val="283A47"/>
                <w:sz w:val="18"/>
                <w:szCs w:val="18"/>
              </w:rPr>
              <w:t>DETALLES DEL PUESTO</w:t>
            </w:r>
          </w:p>
        </w:tc>
        <w:tc>
          <w:tcPr>
            <w:tcW w:w="6767" w:type="dxa"/>
          </w:tcPr>
          <w:p w14:paraId="041852C2" w14:textId="77777777" w:rsidR="00535255" w:rsidRPr="00535255" w:rsidRDefault="00535255" w:rsidP="00E77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283A47"/>
                <w:sz w:val="20"/>
                <w:szCs w:val="20"/>
              </w:rPr>
            </w:pPr>
          </w:p>
        </w:tc>
      </w:tr>
    </w:tbl>
    <w:p w14:paraId="4E03CB49" w14:textId="6940850E" w:rsidR="00E906AB" w:rsidRDefault="00E906AB" w:rsidP="00E906AB">
      <w:pPr>
        <w:rPr>
          <w:rFonts w:ascii="Open Sans" w:hAnsi="Open Sans" w:cs="Open Sans"/>
          <w:color w:val="283A47"/>
          <w:sz w:val="20"/>
          <w:szCs w:val="20"/>
        </w:rPr>
      </w:pPr>
    </w:p>
    <w:tbl>
      <w:tblPr>
        <w:tblStyle w:val="Tablanormal3"/>
        <w:tblW w:w="0" w:type="auto"/>
        <w:tblLook w:val="04A0" w:firstRow="1" w:lastRow="0" w:firstColumn="1" w:lastColumn="0" w:noHBand="0" w:noVBand="1"/>
      </w:tblPr>
      <w:tblGrid>
        <w:gridCol w:w="6237"/>
        <w:gridCol w:w="6767"/>
      </w:tblGrid>
      <w:tr w:rsidR="00535255" w:rsidRPr="00535255" w14:paraId="07987F95" w14:textId="652BFBBF" w:rsidTr="00C26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237" w:type="dxa"/>
          </w:tcPr>
          <w:p w14:paraId="54D196F1" w14:textId="77777777" w:rsidR="00535255" w:rsidRPr="00535255" w:rsidRDefault="00535255" w:rsidP="00E776BF">
            <w:pPr>
              <w:pStyle w:val="Prrafobsico"/>
              <w:rPr>
                <w:rFonts w:ascii="Open Sans Semibold" w:hAnsi="Open Sans Semibold" w:cs="Open Sans Semibold"/>
                <w:color w:val="283A47"/>
              </w:rPr>
            </w:pPr>
            <w:r w:rsidRPr="00535255">
              <w:rPr>
                <w:rFonts w:ascii="Open Sans Semibold" w:hAnsi="Open Sans Semibold" w:cs="Open Sans Semibold"/>
                <w:color w:val="283A47"/>
              </w:rPr>
              <w:t>EXPERIENCIA LABORAL (ÚLTIMOS 5 EMPLEOS)</w:t>
            </w:r>
          </w:p>
        </w:tc>
        <w:tc>
          <w:tcPr>
            <w:tcW w:w="6767" w:type="dxa"/>
          </w:tcPr>
          <w:p w14:paraId="6365B14A" w14:textId="77777777" w:rsidR="00535255" w:rsidRPr="00535255" w:rsidRDefault="00535255" w:rsidP="00E776BF">
            <w:pPr>
              <w:pStyle w:val="Prrafobsi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22"/>
                <w:szCs w:val="22"/>
              </w:rPr>
            </w:pPr>
          </w:p>
        </w:tc>
      </w:tr>
      <w:tr w:rsidR="00535255" w:rsidRPr="00535255" w14:paraId="7A37CD84" w14:textId="4F4F5B18" w:rsidTr="00C26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00633D6A" w14:textId="1E5EE386" w:rsidR="00535255" w:rsidRPr="00535255" w:rsidRDefault="00535255" w:rsidP="00E776BF">
            <w:pPr>
              <w:pStyle w:val="Prrafobsico"/>
              <w:spacing w:line="240" w:lineRule="auto"/>
              <w:rPr>
                <w:rFonts w:ascii="Open Sans" w:hAnsi="Open Sans" w:cs="Open Sans"/>
                <w:color w:val="283A47"/>
                <w:sz w:val="18"/>
                <w:szCs w:val="18"/>
              </w:rPr>
            </w:pPr>
            <w:r w:rsidRPr="002546D3">
              <w:rPr>
                <w:rFonts w:ascii="Open Sans" w:hAnsi="Open Sans" w:cs="Open Sans"/>
                <w:color w:val="283A47"/>
                <w:sz w:val="18"/>
                <w:szCs w:val="18"/>
              </w:rPr>
              <w:t xml:space="preserve">ÁMBITO/SECTOR EN EL QUE LABORASTE </w:t>
            </w:r>
            <w:r w:rsidRPr="00535255">
              <w:rPr>
                <w:rFonts w:ascii="Open Sans" w:hAnsi="Open Sans" w:cs="Open Sans"/>
                <w:b w:val="0"/>
                <w:bCs w:val="0"/>
                <w:color w:val="283A47"/>
                <w:sz w:val="16"/>
                <w:szCs w:val="16"/>
              </w:rPr>
              <w:t>(Público / Privado / Otro)</w:t>
            </w:r>
          </w:p>
        </w:tc>
        <w:tc>
          <w:tcPr>
            <w:tcW w:w="6767" w:type="dxa"/>
          </w:tcPr>
          <w:p w14:paraId="3266812F" w14:textId="77777777" w:rsidR="00535255" w:rsidRPr="00535255" w:rsidRDefault="00535255" w:rsidP="00E776BF">
            <w:pPr>
              <w:pStyle w:val="Prrafobsico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283A47"/>
                <w:sz w:val="20"/>
                <w:szCs w:val="20"/>
              </w:rPr>
            </w:pPr>
          </w:p>
        </w:tc>
      </w:tr>
      <w:tr w:rsidR="00535255" w:rsidRPr="00535255" w14:paraId="6EF9D9E8" w14:textId="2176BD45" w:rsidTr="00C26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49D44221" w14:textId="394B4E71" w:rsidR="00535255" w:rsidRPr="00535255" w:rsidRDefault="00535255" w:rsidP="00E776BF">
            <w:pPr>
              <w:pStyle w:val="Prrafobsico"/>
              <w:spacing w:line="240" w:lineRule="auto"/>
              <w:rPr>
                <w:rFonts w:ascii="Open Sans" w:hAnsi="Open Sans" w:cs="Open Sans"/>
                <w:color w:val="283A47"/>
                <w:sz w:val="18"/>
                <w:szCs w:val="18"/>
              </w:rPr>
            </w:pPr>
            <w:r w:rsidRPr="002546D3">
              <w:rPr>
                <w:rFonts w:ascii="Open Sans" w:hAnsi="Open Sans" w:cs="Open Sans"/>
                <w:color w:val="283A47"/>
                <w:sz w:val="18"/>
                <w:szCs w:val="18"/>
              </w:rPr>
              <w:t xml:space="preserve">NIVEL/ORDEN DE GOBIERNO </w:t>
            </w:r>
            <w:r w:rsidRPr="00535255">
              <w:rPr>
                <w:rFonts w:ascii="Open Sans" w:hAnsi="Open Sans" w:cs="Open Sans"/>
                <w:b w:val="0"/>
                <w:bCs w:val="0"/>
                <w:color w:val="283A47"/>
                <w:sz w:val="16"/>
                <w:szCs w:val="16"/>
              </w:rPr>
              <w:t>(Federal / Estatal / Municipal)</w:t>
            </w:r>
          </w:p>
        </w:tc>
        <w:tc>
          <w:tcPr>
            <w:tcW w:w="6767" w:type="dxa"/>
          </w:tcPr>
          <w:p w14:paraId="6347C7B2" w14:textId="77777777" w:rsidR="00535255" w:rsidRPr="00535255" w:rsidRDefault="00535255" w:rsidP="00E776BF">
            <w:pPr>
              <w:pStyle w:val="Prrafobsico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283A47"/>
                <w:sz w:val="20"/>
                <w:szCs w:val="20"/>
              </w:rPr>
            </w:pPr>
          </w:p>
        </w:tc>
      </w:tr>
      <w:tr w:rsidR="00535255" w:rsidRPr="00535255" w14:paraId="0DE13F2E" w14:textId="53C4EA61" w:rsidTr="00C26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02298508" w14:textId="190D18D3" w:rsidR="00535255" w:rsidRPr="00535255" w:rsidRDefault="00535255" w:rsidP="00E776BF">
            <w:pPr>
              <w:pStyle w:val="Prrafobsico"/>
              <w:spacing w:line="240" w:lineRule="auto"/>
              <w:rPr>
                <w:rFonts w:ascii="Open Sans" w:hAnsi="Open Sans" w:cs="Open Sans"/>
                <w:color w:val="283A47"/>
                <w:sz w:val="20"/>
                <w:szCs w:val="20"/>
              </w:rPr>
            </w:pPr>
            <w:r w:rsidRPr="002546D3">
              <w:rPr>
                <w:rFonts w:ascii="Open Sans" w:hAnsi="Open Sans" w:cs="Open Sans"/>
                <w:color w:val="283A47"/>
                <w:sz w:val="18"/>
                <w:szCs w:val="18"/>
              </w:rPr>
              <w:t>ÁMBITO PÚBLICO</w:t>
            </w:r>
            <w:r w:rsidRPr="002546D3">
              <w:rPr>
                <w:rFonts w:ascii="Open Sans" w:hAnsi="Open Sans" w:cs="Open Sans"/>
                <w:color w:val="283A47"/>
                <w:sz w:val="16"/>
                <w:szCs w:val="16"/>
              </w:rPr>
              <w:t xml:space="preserve"> </w:t>
            </w:r>
            <w:r w:rsidRPr="00535255">
              <w:rPr>
                <w:rFonts w:ascii="Open Sans" w:hAnsi="Open Sans" w:cs="Open Sans"/>
                <w:b w:val="0"/>
                <w:bCs w:val="0"/>
                <w:color w:val="283A47"/>
                <w:sz w:val="16"/>
                <w:szCs w:val="16"/>
              </w:rPr>
              <w:t>(Ejecutivo, Legislativo, Municipal, Judicial, Órgano autónomo)</w:t>
            </w:r>
          </w:p>
        </w:tc>
        <w:tc>
          <w:tcPr>
            <w:tcW w:w="6767" w:type="dxa"/>
          </w:tcPr>
          <w:p w14:paraId="44606899" w14:textId="77777777" w:rsidR="00535255" w:rsidRPr="00535255" w:rsidRDefault="00535255" w:rsidP="00E776BF">
            <w:pPr>
              <w:pStyle w:val="Prrafobsico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283A47"/>
                <w:sz w:val="20"/>
                <w:szCs w:val="20"/>
              </w:rPr>
            </w:pPr>
          </w:p>
        </w:tc>
      </w:tr>
      <w:tr w:rsidR="00535255" w:rsidRPr="00535255" w14:paraId="0A457E74" w14:textId="41999BDC" w:rsidTr="00C26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15416ED4" w14:textId="267E0CFA" w:rsidR="00535255" w:rsidRPr="002546D3" w:rsidRDefault="00535255" w:rsidP="00E776BF">
            <w:pPr>
              <w:pStyle w:val="Prrafobsico"/>
              <w:spacing w:line="240" w:lineRule="auto"/>
              <w:rPr>
                <w:rFonts w:ascii="Open Sans" w:hAnsi="Open Sans" w:cs="Open Sans"/>
                <w:color w:val="283A47"/>
                <w:sz w:val="18"/>
                <w:szCs w:val="18"/>
              </w:rPr>
            </w:pPr>
            <w:r w:rsidRPr="002546D3">
              <w:rPr>
                <w:rFonts w:ascii="Open Sans" w:hAnsi="Open Sans" w:cs="Open Sans"/>
                <w:color w:val="283A47"/>
                <w:sz w:val="18"/>
                <w:szCs w:val="18"/>
              </w:rPr>
              <w:lastRenderedPageBreak/>
              <w:t>NOMBRE DEL ENTE PÚBLICO/NOMBRE DE LA EMPRESA, SOCIEDAD O ASOCIACIÓN</w:t>
            </w:r>
          </w:p>
        </w:tc>
        <w:tc>
          <w:tcPr>
            <w:tcW w:w="6767" w:type="dxa"/>
          </w:tcPr>
          <w:p w14:paraId="3CFD1E70" w14:textId="77777777" w:rsidR="00535255" w:rsidRPr="00535255" w:rsidRDefault="00535255" w:rsidP="00E776BF">
            <w:pPr>
              <w:pStyle w:val="Prrafobsico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283A47"/>
                <w:sz w:val="20"/>
                <w:szCs w:val="20"/>
              </w:rPr>
            </w:pPr>
          </w:p>
        </w:tc>
      </w:tr>
      <w:tr w:rsidR="00535255" w:rsidRPr="00535255" w14:paraId="4F836E84" w14:textId="55858E85" w:rsidTr="00C26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2710EDE7" w14:textId="4CC4A0BF" w:rsidR="00535255" w:rsidRPr="002546D3" w:rsidRDefault="00535255" w:rsidP="00E776BF">
            <w:pPr>
              <w:rPr>
                <w:rFonts w:ascii="Open Sans" w:hAnsi="Open Sans" w:cs="Open Sans"/>
                <w:color w:val="283A47"/>
                <w:sz w:val="18"/>
                <w:szCs w:val="18"/>
              </w:rPr>
            </w:pPr>
            <w:r w:rsidRPr="002546D3">
              <w:rPr>
                <w:rFonts w:ascii="Open Sans" w:hAnsi="Open Sans" w:cs="Open Sans"/>
                <w:color w:val="283A47"/>
                <w:sz w:val="18"/>
                <w:szCs w:val="18"/>
              </w:rPr>
              <w:t>RFC</w:t>
            </w:r>
          </w:p>
        </w:tc>
        <w:tc>
          <w:tcPr>
            <w:tcW w:w="6767" w:type="dxa"/>
          </w:tcPr>
          <w:p w14:paraId="7FB96A5D" w14:textId="77777777" w:rsidR="00535255" w:rsidRPr="00535255" w:rsidRDefault="00535255" w:rsidP="00E77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283A47"/>
                <w:sz w:val="20"/>
                <w:szCs w:val="20"/>
              </w:rPr>
            </w:pPr>
          </w:p>
        </w:tc>
      </w:tr>
      <w:tr w:rsidR="00535255" w:rsidRPr="00535255" w14:paraId="550B6729" w14:textId="07328120" w:rsidTr="00C26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00338F41" w14:textId="2E5795A1" w:rsidR="00535255" w:rsidRPr="002546D3" w:rsidRDefault="00535255" w:rsidP="00E776BF">
            <w:pPr>
              <w:rPr>
                <w:rFonts w:ascii="Open Sans" w:hAnsi="Open Sans" w:cs="Open Sans"/>
                <w:color w:val="283A47"/>
                <w:sz w:val="18"/>
                <w:szCs w:val="18"/>
              </w:rPr>
            </w:pPr>
            <w:r w:rsidRPr="002546D3">
              <w:rPr>
                <w:rFonts w:ascii="Open Sans" w:hAnsi="Open Sans" w:cs="Open Sans"/>
                <w:color w:val="283A47"/>
                <w:sz w:val="18"/>
                <w:szCs w:val="18"/>
              </w:rPr>
              <w:t>ÁREA DE ADSCRIPCIÓN /ÁREA</w:t>
            </w:r>
          </w:p>
        </w:tc>
        <w:tc>
          <w:tcPr>
            <w:tcW w:w="6767" w:type="dxa"/>
          </w:tcPr>
          <w:p w14:paraId="37906E89" w14:textId="77777777" w:rsidR="00535255" w:rsidRPr="00535255" w:rsidRDefault="00535255" w:rsidP="00E77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283A47"/>
                <w:sz w:val="20"/>
                <w:szCs w:val="20"/>
              </w:rPr>
            </w:pPr>
          </w:p>
        </w:tc>
      </w:tr>
      <w:tr w:rsidR="00535255" w:rsidRPr="00535255" w14:paraId="4E1B21D6" w14:textId="3AED434E" w:rsidTr="00C26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318172BA" w14:textId="71141DF2" w:rsidR="00535255" w:rsidRPr="002546D3" w:rsidRDefault="00535255" w:rsidP="00E776BF">
            <w:pPr>
              <w:pStyle w:val="Prrafobsico"/>
              <w:rPr>
                <w:rFonts w:ascii="Open Sans" w:hAnsi="Open Sans" w:cs="Open Sans"/>
                <w:color w:val="283A47"/>
                <w:sz w:val="18"/>
                <w:szCs w:val="18"/>
              </w:rPr>
            </w:pPr>
            <w:r w:rsidRPr="002546D3">
              <w:rPr>
                <w:rFonts w:ascii="Open Sans" w:hAnsi="Open Sans" w:cs="Open Sans"/>
                <w:color w:val="283A47"/>
                <w:sz w:val="18"/>
                <w:szCs w:val="18"/>
              </w:rPr>
              <w:t>EMPLEO, CARGO O COMISIÓN /PUESTO</w:t>
            </w:r>
          </w:p>
        </w:tc>
        <w:tc>
          <w:tcPr>
            <w:tcW w:w="6767" w:type="dxa"/>
          </w:tcPr>
          <w:p w14:paraId="3B3BD064" w14:textId="77777777" w:rsidR="00535255" w:rsidRPr="00535255" w:rsidRDefault="00535255" w:rsidP="00E776BF">
            <w:pPr>
              <w:pStyle w:val="Prrafobsi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283A47"/>
                <w:sz w:val="20"/>
                <w:szCs w:val="20"/>
              </w:rPr>
            </w:pPr>
          </w:p>
        </w:tc>
      </w:tr>
      <w:tr w:rsidR="00535255" w:rsidRPr="00535255" w14:paraId="1ED82F9D" w14:textId="00B669FE" w:rsidTr="00C26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01EDE789" w14:textId="2BCDD2AA" w:rsidR="00535255" w:rsidRPr="002546D3" w:rsidRDefault="00535255" w:rsidP="00E776BF">
            <w:pPr>
              <w:pStyle w:val="Prrafobsico"/>
              <w:rPr>
                <w:rFonts w:ascii="Open Sans" w:hAnsi="Open Sans" w:cs="Open Sans"/>
                <w:color w:val="283A47"/>
                <w:sz w:val="18"/>
                <w:szCs w:val="18"/>
              </w:rPr>
            </w:pPr>
            <w:r w:rsidRPr="002546D3">
              <w:rPr>
                <w:rFonts w:ascii="Open Sans" w:hAnsi="Open Sans" w:cs="Open Sans"/>
                <w:color w:val="283A47"/>
                <w:sz w:val="18"/>
                <w:szCs w:val="18"/>
              </w:rPr>
              <w:t>ESPECIFIQUE FUNCIÓN PRINCIPAL</w:t>
            </w:r>
          </w:p>
        </w:tc>
        <w:tc>
          <w:tcPr>
            <w:tcW w:w="6767" w:type="dxa"/>
          </w:tcPr>
          <w:p w14:paraId="710CEAB2" w14:textId="77777777" w:rsidR="00535255" w:rsidRPr="00535255" w:rsidRDefault="00535255" w:rsidP="00E776BF">
            <w:pPr>
              <w:pStyle w:val="Prrafobsi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283A47"/>
                <w:sz w:val="20"/>
                <w:szCs w:val="20"/>
              </w:rPr>
            </w:pPr>
          </w:p>
        </w:tc>
      </w:tr>
      <w:tr w:rsidR="00535255" w:rsidRPr="00535255" w14:paraId="3E29E2AD" w14:textId="17949C10" w:rsidTr="00C26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66A76065" w14:textId="12178014" w:rsidR="00535255" w:rsidRPr="002546D3" w:rsidRDefault="00535255" w:rsidP="00E776BF">
            <w:pPr>
              <w:pStyle w:val="Prrafobsico"/>
              <w:rPr>
                <w:rFonts w:ascii="Open Sans" w:hAnsi="Open Sans" w:cs="Open Sans"/>
                <w:color w:val="283A47"/>
                <w:sz w:val="18"/>
                <w:szCs w:val="18"/>
              </w:rPr>
            </w:pPr>
            <w:r w:rsidRPr="002546D3">
              <w:rPr>
                <w:rFonts w:ascii="Open Sans" w:hAnsi="Open Sans" w:cs="Open Sans"/>
                <w:color w:val="283A47"/>
                <w:sz w:val="18"/>
                <w:szCs w:val="18"/>
              </w:rPr>
              <w:t>SECTOR AL QUE PERTENECE</w:t>
            </w:r>
          </w:p>
        </w:tc>
        <w:tc>
          <w:tcPr>
            <w:tcW w:w="6767" w:type="dxa"/>
          </w:tcPr>
          <w:p w14:paraId="3B33D852" w14:textId="77777777" w:rsidR="00535255" w:rsidRPr="00535255" w:rsidRDefault="00535255" w:rsidP="00E776BF">
            <w:pPr>
              <w:pStyle w:val="Prrafobsi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283A47"/>
                <w:sz w:val="20"/>
                <w:szCs w:val="20"/>
              </w:rPr>
            </w:pPr>
          </w:p>
        </w:tc>
      </w:tr>
      <w:tr w:rsidR="00535255" w:rsidRPr="00535255" w14:paraId="108906B1" w14:textId="4EFE98B5" w:rsidTr="00C26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67E9D479" w14:textId="2A993B36" w:rsidR="00535255" w:rsidRPr="002546D3" w:rsidRDefault="00535255" w:rsidP="00E776BF">
            <w:pPr>
              <w:pStyle w:val="Prrafobsico"/>
              <w:rPr>
                <w:rFonts w:ascii="Open Sans" w:hAnsi="Open Sans" w:cs="Open Sans"/>
                <w:color w:val="283A47"/>
                <w:sz w:val="18"/>
                <w:szCs w:val="18"/>
              </w:rPr>
            </w:pPr>
            <w:r w:rsidRPr="002546D3">
              <w:rPr>
                <w:rFonts w:ascii="Open Sans" w:hAnsi="Open Sans" w:cs="Open Sans"/>
                <w:color w:val="283A47"/>
                <w:sz w:val="18"/>
                <w:szCs w:val="18"/>
              </w:rPr>
              <w:t>FECHA DE INGRESO</w:t>
            </w:r>
          </w:p>
        </w:tc>
        <w:tc>
          <w:tcPr>
            <w:tcW w:w="6767" w:type="dxa"/>
          </w:tcPr>
          <w:p w14:paraId="18352635" w14:textId="77777777" w:rsidR="00535255" w:rsidRPr="00535255" w:rsidRDefault="00535255" w:rsidP="00E776BF">
            <w:pPr>
              <w:pStyle w:val="Prrafobsi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283A47"/>
                <w:sz w:val="20"/>
                <w:szCs w:val="20"/>
              </w:rPr>
            </w:pPr>
          </w:p>
        </w:tc>
      </w:tr>
      <w:tr w:rsidR="00535255" w:rsidRPr="00535255" w14:paraId="6CC10DFC" w14:textId="4A07798C" w:rsidTr="00C26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73D27AE1" w14:textId="53814615" w:rsidR="00535255" w:rsidRPr="00535255" w:rsidRDefault="00535255" w:rsidP="00E776BF">
            <w:pPr>
              <w:rPr>
                <w:rFonts w:ascii="Open Sans" w:hAnsi="Open Sans" w:cs="Open Sans"/>
                <w:color w:val="283A47"/>
                <w:sz w:val="18"/>
                <w:szCs w:val="18"/>
              </w:rPr>
            </w:pPr>
            <w:r w:rsidRPr="002546D3">
              <w:rPr>
                <w:rFonts w:ascii="Open Sans" w:hAnsi="Open Sans" w:cs="Open Sans"/>
                <w:color w:val="283A47"/>
                <w:sz w:val="18"/>
                <w:szCs w:val="18"/>
              </w:rPr>
              <w:t>LUGAR DONDE SE UBICA</w:t>
            </w:r>
            <w:r w:rsidRPr="002546D3">
              <w:rPr>
                <w:rFonts w:ascii="Open Sans" w:hAnsi="Open Sans" w:cs="Open Sans"/>
                <w:b w:val="0"/>
                <w:bCs w:val="0"/>
                <w:color w:val="283A47"/>
                <w:sz w:val="14"/>
                <w:szCs w:val="14"/>
              </w:rPr>
              <w:t xml:space="preserve"> </w:t>
            </w:r>
            <w:r w:rsidRPr="00627186">
              <w:rPr>
                <w:rFonts w:ascii="Open Sans" w:hAnsi="Open Sans" w:cs="Open Sans"/>
                <w:b w:val="0"/>
                <w:bCs w:val="0"/>
                <w:color w:val="283A47"/>
                <w:sz w:val="16"/>
                <w:szCs w:val="16"/>
              </w:rPr>
              <w:t>(México o el extranjero)</w:t>
            </w:r>
          </w:p>
        </w:tc>
        <w:tc>
          <w:tcPr>
            <w:tcW w:w="6767" w:type="dxa"/>
          </w:tcPr>
          <w:p w14:paraId="1BCED5D7" w14:textId="77777777" w:rsidR="00535255" w:rsidRPr="00535255" w:rsidRDefault="00535255" w:rsidP="00E77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283A47"/>
                <w:sz w:val="20"/>
                <w:szCs w:val="20"/>
              </w:rPr>
            </w:pPr>
          </w:p>
        </w:tc>
      </w:tr>
    </w:tbl>
    <w:p w14:paraId="13354862" w14:textId="77777777" w:rsidR="00E74081" w:rsidRDefault="00E74081" w:rsidP="00E906AB">
      <w:pPr>
        <w:pStyle w:val="Prrafobsico"/>
        <w:rPr>
          <w:rFonts w:ascii="Open Sans Semibold" w:hAnsi="Open Sans Semibold" w:cs="Open Sans Semibold"/>
          <w:color w:val="283A47"/>
        </w:rPr>
      </w:pPr>
    </w:p>
    <w:tbl>
      <w:tblPr>
        <w:tblStyle w:val="Tablanormal3"/>
        <w:tblW w:w="0" w:type="auto"/>
        <w:tblLook w:val="04A0" w:firstRow="1" w:lastRow="0" w:firstColumn="1" w:lastColumn="0" w:noHBand="0" w:noVBand="1"/>
      </w:tblPr>
      <w:tblGrid>
        <w:gridCol w:w="6971"/>
        <w:gridCol w:w="6033"/>
      </w:tblGrid>
      <w:tr w:rsidR="00E74081" w:rsidRPr="00E74081" w14:paraId="01E8D021" w14:textId="58769536" w:rsidTr="00E740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971" w:type="dxa"/>
          </w:tcPr>
          <w:p w14:paraId="7DDF7DC4" w14:textId="77777777" w:rsidR="00E74081" w:rsidRPr="00E74081" w:rsidRDefault="00E74081" w:rsidP="00E776BF">
            <w:pPr>
              <w:pStyle w:val="Prrafobsico"/>
              <w:rPr>
                <w:rFonts w:ascii="Open Sans Semibold" w:hAnsi="Open Sans Semibold" w:cs="Open Sans Semibold"/>
                <w:color w:val="283A47"/>
              </w:rPr>
            </w:pPr>
            <w:r w:rsidRPr="00E74081">
              <w:rPr>
                <w:rFonts w:ascii="Open Sans Semibold" w:hAnsi="Open Sans Semibold" w:cs="Open Sans Semibold"/>
                <w:color w:val="283A47"/>
              </w:rPr>
              <w:t>INGRESOS NETOS DEL DECLARANTE (SITUACIÓN ACTUAL)</w:t>
            </w:r>
          </w:p>
        </w:tc>
        <w:tc>
          <w:tcPr>
            <w:tcW w:w="6033" w:type="dxa"/>
          </w:tcPr>
          <w:p w14:paraId="58471F58" w14:textId="77777777" w:rsidR="00E74081" w:rsidRPr="00E74081" w:rsidRDefault="00E74081" w:rsidP="00E776BF">
            <w:pPr>
              <w:pStyle w:val="Prrafobsi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</w:rPr>
            </w:pPr>
          </w:p>
        </w:tc>
      </w:tr>
      <w:tr w:rsidR="00E74081" w:rsidRPr="00E74081" w14:paraId="1D810904" w14:textId="3B8A4DEF" w:rsidTr="00E74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1" w:type="dxa"/>
          </w:tcPr>
          <w:p w14:paraId="5B852248" w14:textId="77777777" w:rsidR="00E74081" w:rsidRPr="00E74081" w:rsidRDefault="00E74081" w:rsidP="00E776BF">
            <w:pPr>
              <w:pStyle w:val="Prrafobsico"/>
              <w:jc w:val="both"/>
              <w:rPr>
                <w:rFonts w:ascii="Open Sans" w:hAnsi="Open Sans" w:cs="Open Sans"/>
                <w:color w:val="283A47"/>
                <w:sz w:val="20"/>
                <w:szCs w:val="20"/>
              </w:rPr>
            </w:pPr>
            <w:r w:rsidRPr="002546D3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 xml:space="preserve">I.- REMUNERACIÓN MENSUAL NETA DEL DECLARANTE EN UN CARGO PÚBLICO </w:t>
            </w:r>
            <w:r w:rsidRPr="00E74081">
              <w:rPr>
                <w:rFonts w:ascii="Open Sans" w:hAnsi="Open Sans" w:cs="Open Sans"/>
                <w:b w:val="0"/>
                <w:bCs w:val="0"/>
                <w:color w:val="283A47"/>
                <w:sz w:val="16"/>
                <w:szCs w:val="16"/>
              </w:rPr>
              <w:t>(POR CONCEPTO DE SUELDOS, HONORARIOS, COMPENSACIONES, BONOS Y OTRAS PRESTACIONES) (CANTIDADES NETAS DESPUÉS DE IMPUESTOS)</w:t>
            </w:r>
          </w:p>
        </w:tc>
        <w:tc>
          <w:tcPr>
            <w:tcW w:w="6033" w:type="dxa"/>
          </w:tcPr>
          <w:p w14:paraId="43DC90EE" w14:textId="77777777" w:rsidR="00E74081" w:rsidRPr="00E74081" w:rsidRDefault="00E74081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</w:p>
        </w:tc>
      </w:tr>
      <w:tr w:rsidR="00E74081" w:rsidRPr="00E74081" w14:paraId="0DC38351" w14:textId="7FB0E2C2" w:rsidTr="00E74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1" w:type="dxa"/>
          </w:tcPr>
          <w:p w14:paraId="7A43954C" w14:textId="77777777" w:rsidR="00E74081" w:rsidRPr="00E74081" w:rsidRDefault="00E74081" w:rsidP="00E776BF">
            <w:pPr>
              <w:pStyle w:val="Prrafobsico"/>
              <w:jc w:val="both"/>
              <w:rPr>
                <w:rFonts w:ascii="Open Sans" w:hAnsi="Open Sans" w:cs="Open Sans"/>
                <w:color w:val="283A47"/>
                <w:sz w:val="18"/>
                <w:szCs w:val="18"/>
              </w:rPr>
            </w:pPr>
            <w:r w:rsidRPr="002546D3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 xml:space="preserve">II.- OTROS INGRESOS MENSUALES DEL DECLARANTE </w:t>
            </w:r>
            <w:r w:rsidRPr="00E74081">
              <w:rPr>
                <w:rFonts w:ascii="Open Sans" w:hAnsi="Open Sans" w:cs="Open Sans"/>
                <w:b w:val="0"/>
                <w:bCs w:val="0"/>
                <w:color w:val="283A47"/>
                <w:sz w:val="16"/>
                <w:szCs w:val="16"/>
              </w:rPr>
              <w:t>(SUMA DEL II.1 AL II.4)</w:t>
            </w:r>
          </w:p>
        </w:tc>
        <w:tc>
          <w:tcPr>
            <w:tcW w:w="6033" w:type="dxa"/>
          </w:tcPr>
          <w:p w14:paraId="3FF826AF" w14:textId="77777777" w:rsidR="00E74081" w:rsidRPr="00E74081" w:rsidRDefault="00E74081" w:rsidP="00E776BF">
            <w:pPr>
              <w:pStyle w:val="Prrafobsi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</w:p>
        </w:tc>
      </w:tr>
      <w:tr w:rsidR="00E74081" w:rsidRPr="00E74081" w14:paraId="0717FE3F" w14:textId="2DF0EB4E" w:rsidTr="00E74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1" w:type="dxa"/>
          </w:tcPr>
          <w:p w14:paraId="209173E6" w14:textId="77777777" w:rsidR="00E74081" w:rsidRPr="00E74081" w:rsidRDefault="00E74081" w:rsidP="00E776BF">
            <w:pPr>
              <w:pStyle w:val="Prrafobsico"/>
              <w:jc w:val="both"/>
              <w:rPr>
                <w:rFonts w:ascii="Open Sans" w:hAnsi="Open Sans" w:cs="Open Sans"/>
                <w:color w:val="283A47"/>
                <w:sz w:val="20"/>
                <w:szCs w:val="20"/>
              </w:rPr>
            </w:pPr>
            <w:r w:rsidRPr="002546D3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 xml:space="preserve">II. 1.- POR ACTIVIDAD INDUSTRIAL, COMERCIAL Y / O EMPRESARIAL </w:t>
            </w:r>
            <w:r w:rsidRPr="00E74081">
              <w:rPr>
                <w:rFonts w:ascii="Open Sans" w:hAnsi="Open Sans" w:cs="Open Sans"/>
                <w:b w:val="0"/>
                <w:bCs w:val="0"/>
                <w:color w:val="283A47"/>
                <w:sz w:val="16"/>
                <w:szCs w:val="16"/>
              </w:rPr>
              <w:t>(DESPUÉS DE IMPUESTOS)</w:t>
            </w:r>
          </w:p>
        </w:tc>
        <w:tc>
          <w:tcPr>
            <w:tcW w:w="6033" w:type="dxa"/>
          </w:tcPr>
          <w:p w14:paraId="0E7FE01D" w14:textId="77777777" w:rsidR="00E74081" w:rsidRPr="00E74081" w:rsidRDefault="00E74081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</w:p>
        </w:tc>
      </w:tr>
      <w:tr w:rsidR="00E74081" w:rsidRPr="00E74081" w14:paraId="081EE956" w14:textId="5AC564AB" w:rsidTr="00E74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1" w:type="dxa"/>
          </w:tcPr>
          <w:p w14:paraId="3E817980" w14:textId="77777777" w:rsidR="00E74081" w:rsidRPr="002546D3" w:rsidRDefault="00E74081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2546D3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NOMBRE O RAZÓN SOCIAL</w:t>
            </w:r>
          </w:p>
        </w:tc>
        <w:tc>
          <w:tcPr>
            <w:tcW w:w="6033" w:type="dxa"/>
          </w:tcPr>
          <w:p w14:paraId="61B3CD6F" w14:textId="77777777" w:rsidR="00E74081" w:rsidRPr="00E74081" w:rsidRDefault="00E74081" w:rsidP="00E776BF">
            <w:pPr>
              <w:pStyle w:val="Prrafobsi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</w:p>
        </w:tc>
      </w:tr>
      <w:tr w:rsidR="00E74081" w:rsidRPr="00E74081" w14:paraId="4AAB4060" w14:textId="49DD08F2" w:rsidTr="00E74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1" w:type="dxa"/>
          </w:tcPr>
          <w:p w14:paraId="24EA46CF" w14:textId="77777777" w:rsidR="00E74081" w:rsidRPr="002546D3" w:rsidRDefault="00E74081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2546D3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TIPO DE NEGOCIO</w:t>
            </w:r>
          </w:p>
        </w:tc>
        <w:tc>
          <w:tcPr>
            <w:tcW w:w="6033" w:type="dxa"/>
          </w:tcPr>
          <w:p w14:paraId="3FACFBCA" w14:textId="77777777" w:rsidR="00E74081" w:rsidRPr="00E74081" w:rsidRDefault="00E74081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</w:p>
        </w:tc>
      </w:tr>
      <w:tr w:rsidR="00E74081" w:rsidRPr="00E74081" w14:paraId="4E2E8434" w14:textId="6A443FFC" w:rsidTr="00E74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1" w:type="dxa"/>
          </w:tcPr>
          <w:p w14:paraId="26D1802A" w14:textId="46DE8EA7" w:rsidR="00E74081" w:rsidRPr="00E74081" w:rsidRDefault="00E74081" w:rsidP="00E776BF">
            <w:pPr>
              <w:pStyle w:val="Prrafobsico"/>
              <w:jc w:val="both"/>
              <w:rPr>
                <w:rFonts w:ascii="Open Sans" w:hAnsi="Open Sans" w:cs="Open Sans"/>
                <w:color w:val="283A47"/>
                <w:sz w:val="18"/>
                <w:szCs w:val="18"/>
              </w:rPr>
            </w:pPr>
            <w:r w:rsidRPr="002546D3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II. 2.- POR ACTIVIDAD FINANCIERA</w:t>
            </w:r>
            <w:r w:rsidRPr="002546D3">
              <w:rPr>
                <w:rFonts w:ascii="Open Sans" w:hAnsi="Open Sans" w:cs="Open Sans"/>
                <w:color w:val="283A47"/>
                <w:sz w:val="18"/>
                <w:szCs w:val="18"/>
              </w:rPr>
              <w:t xml:space="preserve"> </w:t>
            </w:r>
            <w:r w:rsidRPr="00C26621">
              <w:rPr>
                <w:rFonts w:ascii="Open Sans" w:hAnsi="Open Sans" w:cs="Open Sans"/>
                <w:b w:val="0"/>
                <w:bCs w:val="0"/>
                <w:color w:val="283A47"/>
                <w:sz w:val="16"/>
                <w:szCs w:val="16"/>
              </w:rPr>
              <w:t>(RENDIMIENTOS O GANANCIAS)</w:t>
            </w:r>
            <w:r w:rsidRPr="00C26621">
              <w:rPr>
                <w:rFonts w:ascii="Open Sans" w:hAnsi="Open Sans" w:cs="Open Sans"/>
                <w:b w:val="0"/>
                <w:bCs w:val="0"/>
                <w:color w:val="283A47"/>
                <w:sz w:val="14"/>
                <w:szCs w:val="14"/>
              </w:rPr>
              <w:t xml:space="preserve"> </w:t>
            </w:r>
            <w:r w:rsidR="00C26621" w:rsidRPr="00C26621">
              <w:rPr>
                <w:rFonts w:ascii="Open Sans" w:hAnsi="Open Sans" w:cs="Open Sans"/>
                <w:b w:val="0"/>
                <w:bCs w:val="0"/>
                <w:color w:val="283A47"/>
                <w:sz w:val="16"/>
                <w:szCs w:val="16"/>
              </w:rPr>
              <w:t>(DESPUÉS DE IMPUESTOS)</w:t>
            </w:r>
          </w:p>
        </w:tc>
        <w:tc>
          <w:tcPr>
            <w:tcW w:w="6033" w:type="dxa"/>
          </w:tcPr>
          <w:p w14:paraId="57578AF3" w14:textId="77777777" w:rsidR="00E74081" w:rsidRPr="00E74081" w:rsidRDefault="00E74081" w:rsidP="00E776BF">
            <w:pPr>
              <w:pStyle w:val="Prrafobsi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</w:p>
        </w:tc>
      </w:tr>
      <w:tr w:rsidR="00E74081" w:rsidRPr="00E74081" w14:paraId="62A4D41E" w14:textId="2DD14220" w:rsidTr="00E74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1" w:type="dxa"/>
          </w:tcPr>
          <w:p w14:paraId="65CF7412" w14:textId="696AE92C" w:rsidR="00E74081" w:rsidRPr="00E74081" w:rsidRDefault="00E74081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  <w:r w:rsidRPr="002546D3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TIPO DE INSTRUMENTO QUE GENERÓ EL RENDIMIENTO O GANANCIA</w:t>
            </w:r>
            <w:r w:rsidR="00C26621" w:rsidRPr="002546D3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 xml:space="preserve"> </w:t>
            </w:r>
            <w:r w:rsidR="00C26621" w:rsidRPr="00C26621">
              <w:rPr>
                <w:rFonts w:ascii="Open Sans" w:hAnsi="Open Sans" w:cs="Open Sans"/>
                <w:b w:val="0"/>
                <w:bCs w:val="0"/>
                <w:color w:val="283A47"/>
                <w:sz w:val="16"/>
                <w:szCs w:val="16"/>
              </w:rPr>
              <w:t>(capital, fondos de inversión, Org. Privadas, seguro de separación individualizado,</w:t>
            </w:r>
            <w:r w:rsidR="00C26621" w:rsidRPr="00E74081">
              <w:rPr>
                <w:rFonts w:ascii="Open Sans" w:hAnsi="Open Sans" w:cs="Open Sans"/>
                <w:color w:val="283A47"/>
                <w:sz w:val="18"/>
                <w:szCs w:val="18"/>
              </w:rPr>
              <w:t xml:space="preserve"> </w:t>
            </w:r>
            <w:r w:rsidR="00C26621" w:rsidRPr="00C26621">
              <w:rPr>
                <w:rFonts w:ascii="Open Sans" w:hAnsi="Open Sans" w:cs="Open Sans"/>
                <w:b w:val="0"/>
                <w:bCs w:val="0"/>
                <w:color w:val="283A47"/>
                <w:sz w:val="16"/>
                <w:szCs w:val="16"/>
              </w:rPr>
              <w:t>valores bursátiles, bonos, otros.)</w:t>
            </w:r>
          </w:p>
        </w:tc>
        <w:tc>
          <w:tcPr>
            <w:tcW w:w="6033" w:type="dxa"/>
          </w:tcPr>
          <w:p w14:paraId="4FE293A0" w14:textId="77777777" w:rsidR="00E74081" w:rsidRPr="00E74081" w:rsidRDefault="00E74081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</w:p>
        </w:tc>
      </w:tr>
      <w:tr w:rsidR="00E74081" w:rsidRPr="00E74081" w14:paraId="61461B64" w14:textId="2A09AF08" w:rsidTr="00E74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1" w:type="dxa"/>
          </w:tcPr>
          <w:p w14:paraId="0AD3252E" w14:textId="77777777" w:rsidR="00E74081" w:rsidRPr="00E74081" w:rsidRDefault="00E74081" w:rsidP="00E776BF">
            <w:pPr>
              <w:pStyle w:val="Prrafobsico"/>
              <w:jc w:val="both"/>
              <w:rPr>
                <w:rFonts w:ascii="Open Sans" w:hAnsi="Open Sans" w:cs="Open Sans"/>
                <w:color w:val="283A47"/>
                <w:sz w:val="18"/>
                <w:szCs w:val="18"/>
              </w:rPr>
            </w:pPr>
            <w:r w:rsidRPr="002546D3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II. 3.-</w:t>
            </w:r>
            <w:r w:rsidRPr="002546D3">
              <w:rPr>
                <w:rFonts w:ascii="Open Sans Semibold" w:hAnsi="Open Sans Semibold" w:cs="Open Sans Semibold"/>
                <w:color w:val="283A47"/>
                <w:spacing w:val="-8"/>
                <w:sz w:val="18"/>
                <w:szCs w:val="18"/>
              </w:rPr>
              <w:t xml:space="preserve"> POR SERVICIOS PROFESIONALES, CONSEJOS, CONSULTORÍAS Y / O ASESORÍAS</w:t>
            </w:r>
            <w:r w:rsidRPr="002546D3">
              <w:rPr>
                <w:rFonts w:ascii="Open Sans Semibold" w:hAnsi="Open Sans Semibold" w:cs="Open Sans Semibold"/>
                <w:color w:val="283A47"/>
                <w:spacing w:val="-7"/>
                <w:sz w:val="16"/>
                <w:szCs w:val="16"/>
              </w:rPr>
              <w:t xml:space="preserve"> </w:t>
            </w:r>
            <w:r w:rsidRPr="00C26621">
              <w:rPr>
                <w:rFonts w:ascii="Open Sans" w:hAnsi="Open Sans" w:cs="Open Sans"/>
                <w:b w:val="0"/>
                <w:bCs w:val="0"/>
                <w:color w:val="283A47"/>
                <w:sz w:val="16"/>
                <w:szCs w:val="16"/>
              </w:rPr>
              <w:t>(DESPUÉS DE IMPUESTOS)</w:t>
            </w:r>
          </w:p>
        </w:tc>
        <w:tc>
          <w:tcPr>
            <w:tcW w:w="6033" w:type="dxa"/>
          </w:tcPr>
          <w:p w14:paraId="508C9255" w14:textId="77777777" w:rsidR="00E74081" w:rsidRPr="00E74081" w:rsidRDefault="00E74081" w:rsidP="00E776BF">
            <w:pPr>
              <w:pStyle w:val="Prrafobsi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</w:p>
        </w:tc>
      </w:tr>
      <w:tr w:rsidR="00E74081" w:rsidRPr="00E74081" w14:paraId="6240B6FE" w14:textId="3BD6AB35" w:rsidTr="00E74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1" w:type="dxa"/>
          </w:tcPr>
          <w:p w14:paraId="5995C8AF" w14:textId="77777777" w:rsidR="00E74081" w:rsidRPr="002546D3" w:rsidRDefault="00E74081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2546D3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TIPO DE SERVICIO PRESTADO</w:t>
            </w:r>
          </w:p>
        </w:tc>
        <w:tc>
          <w:tcPr>
            <w:tcW w:w="6033" w:type="dxa"/>
          </w:tcPr>
          <w:p w14:paraId="3572F269" w14:textId="77777777" w:rsidR="00E74081" w:rsidRPr="00E74081" w:rsidRDefault="00E74081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</w:p>
        </w:tc>
      </w:tr>
      <w:tr w:rsidR="00E74081" w:rsidRPr="00E74081" w14:paraId="40E08D8D" w14:textId="15CA7E0A" w:rsidTr="00E74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1" w:type="dxa"/>
          </w:tcPr>
          <w:p w14:paraId="67B90ACF" w14:textId="3C2AD4EF" w:rsidR="00E74081" w:rsidRPr="00E74081" w:rsidRDefault="00E74081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  <w:r w:rsidRPr="002546D3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II.4.- OTROS INGRESOS NO CONSIDERADOS A LOS ANTERIORES</w:t>
            </w:r>
            <w:r w:rsidR="00C26621" w:rsidRPr="002546D3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 xml:space="preserve"> </w:t>
            </w:r>
            <w:r w:rsidR="00C26621" w:rsidRPr="00C26621">
              <w:rPr>
                <w:rFonts w:ascii="Open Sans" w:hAnsi="Open Sans" w:cs="Open Sans"/>
                <w:b w:val="0"/>
                <w:bCs w:val="0"/>
                <w:color w:val="283A47"/>
                <w:sz w:val="16"/>
                <w:szCs w:val="16"/>
              </w:rPr>
              <w:t>(DESPUÉS DE IMPUESTOS)</w:t>
            </w:r>
          </w:p>
        </w:tc>
        <w:tc>
          <w:tcPr>
            <w:tcW w:w="6033" w:type="dxa"/>
          </w:tcPr>
          <w:p w14:paraId="1451FB96" w14:textId="77777777" w:rsidR="00E74081" w:rsidRPr="00E74081" w:rsidRDefault="00E74081" w:rsidP="00E776BF">
            <w:pPr>
              <w:pStyle w:val="Prrafobsi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</w:p>
        </w:tc>
      </w:tr>
      <w:tr w:rsidR="00E74081" w:rsidRPr="00E74081" w14:paraId="54B53819" w14:textId="554F4FD6" w:rsidTr="00E74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1" w:type="dxa"/>
          </w:tcPr>
          <w:p w14:paraId="7965E2A8" w14:textId="762135C4" w:rsidR="00E74081" w:rsidRPr="00E74081" w:rsidRDefault="00E74081" w:rsidP="00E776BF">
            <w:pPr>
              <w:pStyle w:val="Prrafobsico"/>
              <w:jc w:val="both"/>
              <w:rPr>
                <w:rFonts w:ascii="Open Sans" w:hAnsi="Open Sans" w:cs="Open Sans"/>
                <w:color w:val="283A47"/>
                <w:sz w:val="18"/>
                <w:szCs w:val="18"/>
              </w:rPr>
            </w:pPr>
            <w:r w:rsidRPr="002546D3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lastRenderedPageBreak/>
              <w:t xml:space="preserve">ESPECIFICAR TIPO DE INGRESO </w:t>
            </w:r>
            <w:r w:rsidRPr="00C26621">
              <w:rPr>
                <w:rFonts w:ascii="Open Sans" w:hAnsi="Open Sans" w:cs="Open Sans"/>
                <w:b w:val="0"/>
                <w:bCs w:val="0"/>
                <w:color w:val="283A47"/>
                <w:sz w:val="16"/>
                <w:szCs w:val="16"/>
              </w:rPr>
              <w:t>(ARRENDAMIENTO, REGALÍA, SORTEOS,</w:t>
            </w:r>
            <w:r w:rsidR="00C26621" w:rsidRPr="00C26621">
              <w:rPr>
                <w:rFonts w:ascii="Open Sans" w:hAnsi="Open Sans" w:cs="Open Sans"/>
                <w:b w:val="0"/>
                <w:bCs w:val="0"/>
                <w:color w:val="283A47"/>
                <w:sz w:val="16"/>
                <w:szCs w:val="16"/>
              </w:rPr>
              <w:t xml:space="preserve"> CONCURSOS, DONACIONES, SEGUROS DE VIDA, ETC.)</w:t>
            </w:r>
          </w:p>
        </w:tc>
        <w:tc>
          <w:tcPr>
            <w:tcW w:w="6033" w:type="dxa"/>
          </w:tcPr>
          <w:p w14:paraId="5EB6B5CF" w14:textId="77777777" w:rsidR="00E74081" w:rsidRPr="00E74081" w:rsidRDefault="00E74081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</w:p>
        </w:tc>
      </w:tr>
      <w:tr w:rsidR="00E74081" w:rsidRPr="00E74081" w14:paraId="25DEFA6D" w14:textId="0ADADB5F" w:rsidTr="00E74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1" w:type="dxa"/>
          </w:tcPr>
          <w:p w14:paraId="77E1A0B3" w14:textId="77777777" w:rsidR="00E74081" w:rsidRPr="00E74081" w:rsidRDefault="00E74081" w:rsidP="00E776BF">
            <w:pPr>
              <w:pStyle w:val="Prrafobsico"/>
              <w:jc w:val="both"/>
              <w:rPr>
                <w:rFonts w:ascii="Open Sans" w:hAnsi="Open Sans" w:cs="Open Sans"/>
                <w:color w:val="283A47"/>
                <w:sz w:val="18"/>
                <w:szCs w:val="18"/>
              </w:rPr>
            </w:pPr>
            <w:r w:rsidRPr="002546D3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INGRESO MENSUAL NETO DEL DECLARANTE</w:t>
            </w:r>
            <w:r w:rsidRPr="002546D3">
              <w:rPr>
                <w:rFonts w:ascii="Open Sans" w:hAnsi="Open Sans" w:cs="Open Sans"/>
                <w:color w:val="283A47"/>
                <w:sz w:val="18"/>
                <w:szCs w:val="18"/>
              </w:rPr>
              <w:t xml:space="preserve"> </w:t>
            </w:r>
            <w:r w:rsidRPr="00C26621">
              <w:rPr>
                <w:rFonts w:ascii="Open Sans" w:hAnsi="Open Sans" w:cs="Open Sans"/>
                <w:b w:val="0"/>
                <w:bCs w:val="0"/>
                <w:color w:val="283A47"/>
                <w:sz w:val="16"/>
                <w:szCs w:val="16"/>
              </w:rPr>
              <w:t>(SUMA DEL NUMERAL I Y II)</w:t>
            </w:r>
          </w:p>
        </w:tc>
        <w:tc>
          <w:tcPr>
            <w:tcW w:w="6033" w:type="dxa"/>
          </w:tcPr>
          <w:p w14:paraId="091E85BC" w14:textId="77777777" w:rsidR="00E74081" w:rsidRPr="00E74081" w:rsidRDefault="00E74081" w:rsidP="00E776BF">
            <w:pPr>
              <w:pStyle w:val="Prrafobsi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</w:p>
        </w:tc>
      </w:tr>
      <w:tr w:rsidR="00E74081" w:rsidRPr="00E74081" w14:paraId="25E3AA93" w14:textId="72FD35F1" w:rsidTr="00E74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1" w:type="dxa"/>
          </w:tcPr>
          <w:p w14:paraId="7639E3C3" w14:textId="6A140DB6" w:rsidR="00E74081" w:rsidRPr="00E74081" w:rsidRDefault="00E74081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  <w:proofErr w:type="gramStart"/>
            <w:r w:rsidRPr="002546D3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TOTAL</w:t>
            </w:r>
            <w:proofErr w:type="gramEnd"/>
            <w:r w:rsidR="00627186" w:rsidRPr="002546D3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 xml:space="preserve"> </w:t>
            </w:r>
            <w:r w:rsidRPr="002546D3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DE INGRESOS MENSUALES NETOS PERCIBIDOS POR LA PAREJA Y</w:t>
            </w:r>
            <w:r w:rsidR="00C26621" w:rsidRPr="002546D3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/ O DEPENDIENTES ECONÓMICOS</w:t>
            </w:r>
          </w:p>
        </w:tc>
        <w:tc>
          <w:tcPr>
            <w:tcW w:w="6033" w:type="dxa"/>
          </w:tcPr>
          <w:p w14:paraId="770B44AD" w14:textId="77777777" w:rsidR="00E74081" w:rsidRPr="00E74081" w:rsidRDefault="00E74081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</w:p>
        </w:tc>
      </w:tr>
    </w:tbl>
    <w:p w14:paraId="1A36FAC2" w14:textId="77777777" w:rsidR="00C26621" w:rsidRDefault="00C26621" w:rsidP="00E906AB">
      <w:pPr>
        <w:pStyle w:val="Prrafobsico"/>
        <w:rPr>
          <w:rFonts w:ascii="Open Sans Semibold" w:hAnsi="Open Sans Semibold" w:cs="Open Sans Semibold"/>
          <w:color w:val="283A47"/>
        </w:rPr>
      </w:pPr>
    </w:p>
    <w:tbl>
      <w:tblPr>
        <w:tblStyle w:val="Tablanormal3"/>
        <w:tblW w:w="0" w:type="auto"/>
        <w:tblLook w:val="04A0" w:firstRow="1" w:lastRow="0" w:firstColumn="1" w:lastColumn="0" w:noHBand="0" w:noVBand="1"/>
      </w:tblPr>
      <w:tblGrid>
        <w:gridCol w:w="6964"/>
        <w:gridCol w:w="6040"/>
      </w:tblGrid>
      <w:tr w:rsidR="00C26621" w:rsidRPr="00C26621" w14:paraId="10E023EF" w14:textId="76FBEDFC" w:rsidTr="00E77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04" w:type="dxa"/>
            <w:gridSpan w:val="2"/>
          </w:tcPr>
          <w:p w14:paraId="39E5C226" w14:textId="4281EE4A" w:rsidR="00C26621" w:rsidRPr="00C26621" w:rsidRDefault="00C26621" w:rsidP="00E776BF">
            <w:pPr>
              <w:pStyle w:val="Prrafobsico"/>
              <w:rPr>
                <w:rFonts w:ascii="Open Sans Semibold" w:hAnsi="Open Sans Semibold" w:cs="Open Sans Semibold"/>
                <w:b w:val="0"/>
                <w:bCs w:val="0"/>
                <w:color w:val="283A47"/>
              </w:rPr>
            </w:pPr>
            <w:r w:rsidRPr="00C26621">
              <w:rPr>
                <w:rFonts w:ascii="Open Sans Semibold" w:hAnsi="Open Sans Semibold" w:cs="Open Sans Semibold"/>
                <w:b w:val="0"/>
                <w:bCs w:val="0"/>
                <w:color w:val="283A47"/>
              </w:rPr>
              <w:t>¿Te desempeñaste como servidor público en el año inmediato anterior?</w:t>
            </w:r>
          </w:p>
        </w:tc>
      </w:tr>
      <w:tr w:rsidR="00C26621" w:rsidRPr="00C26621" w14:paraId="0456DF57" w14:textId="3E561155" w:rsidTr="00C26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4" w:type="dxa"/>
          </w:tcPr>
          <w:p w14:paraId="01CF2F51" w14:textId="4E3F2740" w:rsidR="00C26621" w:rsidRPr="002546D3" w:rsidRDefault="00C26621" w:rsidP="00E776BF">
            <w:pPr>
              <w:pStyle w:val="Prrafobsico"/>
              <w:rPr>
                <w:rFonts w:ascii="Open Sans" w:hAnsi="Open Sans" w:cs="Open Sans"/>
                <w:color w:val="283A47"/>
                <w:sz w:val="18"/>
                <w:szCs w:val="18"/>
              </w:rPr>
            </w:pPr>
            <w:r w:rsidRPr="002546D3">
              <w:rPr>
                <w:rFonts w:ascii="Open Sans" w:hAnsi="Open Sans" w:cs="Open Sans"/>
                <w:color w:val="283A47"/>
                <w:sz w:val="18"/>
                <w:szCs w:val="18"/>
              </w:rPr>
              <w:t>FECHA DE INGRESO</w:t>
            </w:r>
          </w:p>
        </w:tc>
        <w:tc>
          <w:tcPr>
            <w:tcW w:w="6040" w:type="dxa"/>
          </w:tcPr>
          <w:p w14:paraId="06E3C871" w14:textId="77777777" w:rsidR="00C26621" w:rsidRPr="00C26621" w:rsidRDefault="00C26621" w:rsidP="00E776BF">
            <w:pPr>
              <w:pStyle w:val="Prrafobsi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283A47"/>
                <w:sz w:val="20"/>
                <w:szCs w:val="20"/>
              </w:rPr>
            </w:pPr>
          </w:p>
        </w:tc>
      </w:tr>
      <w:tr w:rsidR="00C26621" w:rsidRPr="00C26621" w14:paraId="325282A8" w14:textId="6B8D535E" w:rsidTr="00C26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4" w:type="dxa"/>
          </w:tcPr>
          <w:p w14:paraId="13C2C6D5" w14:textId="55AC4E28" w:rsidR="00C26621" w:rsidRPr="002546D3" w:rsidRDefault="00C26621" w:rsidP="00E776BF">
            <w:pPr>
              <w:pStyle w:val="Prrafobsico"/>
              <w:rPr>
                <w:rFonts w:ascii="Open Sans" w:hAnsi="Open Sans" w:cs="Open Sans"/>
                <w:color w:val="283A47"/>
                <w:sz w:val="18"/>
                <w:szCs w:val="18"/>
              </w:rPr>
            </w:pPr>
            <w:r w:rsidRPr="002546D3">
              <w:rPr>
                <w:rFonts w:ascii="Open Sans" w:hAnsi="Open Sans" w:cs="Open Sans"/>
                <w:color w:val="283A47"/>
                <w:sz w:val="18"/>
                <w:szCs w:val="18"/>
              </w:rPr>
              <w:t>FECHA DE CONCLUSIÓN</w:t>
            </w:r>
          </w:p>
        </w:tc>
        <w:tc>
          <w:tcPr>
            <w:tcW w:w="6040" w:type="dxa"/>
          </w:tcPr>
          <w:p w14:paraId="27C41F75" w14:textId="77777777" w:rsidR="00C26621" w:rsidRPr="00C26621" w:rsidRDefault="00C26621" w:rsidP="00E776BF">
            <w:pPr>
              <w:pStyle w:val="Prrafobsi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283A47"/>
                <w:sz w:val="20"/>
                <w:szCs w:val="20"/>
              </w:rPr>
            </w:pPr>
          </w:p>
        </w:tc>
      </w:tr>
      <w:tr w:rsidR="00C26621" w:rsidRPr="00C26621" w14:paraId="05D72172" w14:textId="29F78AF8" w:rsidTr="00C26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4" w:type="dxa"/>
          </w:tcPr>
          <w:p w14:paraId="226B34D9" w14:textId="77777777" w:rsidR="00C26621" w:rsidRPr="002546D3" w:rsidRDefault="00C26621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2546D3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 xml:space="preserve">INGRESOS NETOS, RECIBIDOS DURANTE EL TIEMPO EN EL QUE SE DESEMPEÑÓ COMO SERVIDOR PÚBLICO EN EL AÑO INMEDIATO ANTERIOR </w:t>
            </w:r>
          </w:p>
        </w:tc>
        <w:tc>
          <w:tcPr>
            <w:tcW w:w="6040" w:type="dxa"/>
          </w:tcPr>
          <w:p w14:paraId="189B202B" w14:textId="77777777" w:rsidR="00C26621" w:rsidRPr="00C26621" w:rsidRDefault="00C26621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</w:p>
        </w:tc>
      </w:tr>
      <w:tr w:rsidR="00C26621" w:rsidRPr="00C26621" w14:paraId="67686F69" w14:textId="122DBD75" w:rsidTr="00C26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4" w:type="dxa"/>
          </w:tcPr>
          <w:p w14:paraId="292ABB84" w14:textId="77777777" w:rsidR="00C26621" w:rsidRPr="00C26621" w:rsidRDefault="00C26621" w:rsidP="00E776BF">
            <w:pPr>
              <w:pStyle w:val="Prrafobsico"/>
              <w:jc w:val="both"/>
              <w:rPr>
                <w:rFonts w:ascii="Open Sans" w:hAnsi="Open Sans" w:cs="Open Sans"/>
                <w:color w:val="283A47"/>
                <w:sz w:val="16"/>
                <w:szCs w:val="16"/>
              </w:rPr>
            </w:pPr>
            <w:r w:rsidRPr="002546D3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I.- REMUNERACIÓN NETA DEL DECLARANTE, RECIBIDA DURANTE EL TIEMPO EN EL QUE SE DESEMPEÑÓ COMO SERVIDOR PÚBLICO EN EL AÑO INMEDIATO ANTERIOR</w:t>
            </w:r>
            <w:r w:rsidRPr="00C26621"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  <w:t xml:space="preserve"> </w:t>
            </w:r>
            <w:r w:rsidRPr="00627186">
              <w:rPr>
                <w:rFonts w:ascii="Open Sans" w:hAnsi="Open Sans" w:cs="Open Sans"/>
                <w:b w:val="0"/>
                <w:bCs w:val="0"/>
                <w:color w:val="283A47"/>
                <w:sz w:val="16"/>
                <w:szCs w:val="16"/>
              </w:rPr>
              <w:t>(POR CONCEPTO DE SUELDOS, HONORARIOS, COMPENSACIONES, BONOS, AGUINALDOS Y OTRAS PRESTACIONES) (CANTIDADES NETAS DESPUÉS DE IMPUESTOS)</w:t>
            </w:r>
          </w:p>
        </w:tc>
        <w:tc>
          <w:tcPr>
            <w:tcW w:w="6040" w:type="dxa"/>
          </w:tcPr>
          <w:p w14:paraId="7FC9EEF1" w14:textId="77777777" w:rsidR="00C26621" w:rsidRPr="00C26621" w:rsidRDefault="00C26621" w:rsidP="00E776BF">
            <w:pPr>
              <w:pStyle w:val="Prrafobsi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</w:p>
        </w:tc>
      </w:tr>
      <w:tr w:rsidR="00C26621" w:rsidRPr="00C26621" w14:paraId="50BFD502" w14:textId="00E091A9" w:rsidTr="00C26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4" w:type="dxa"/>
          </w:tcPr>
          <w:p w14:paraId="2C86F709" w14:textId="77777777" w:rsidR="00C26621" w:rsidRPr="00C26621" w:rsidRDefault="00C26621" w:rsidP="00E776BF">
            <w:pPr>
              <w:pStyle w:val="Prrafobsico"/>
              <w:jc w:val="both"/>
              <w:rPr>
                <w:rFonts w:ascii="Open Sans" w:hAnsi="Open Sans" w:cs="Open Sans"/>
                <w:color w:val="283A47"/>
                <w:sz w:val="20"/>
                <w:szCs w:val="20"/>
              </w:rPr>
            </w:pPr>
            <w:r w:rsidRPr="002546D3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II.- OTROS INGRESOS DEL DECLARANTE, RECIBIDOS DURANTE EL TIEMPO EN EL QUE SE DESEMPEÑÓ COMO SERVIDOR PÚBLICO EN EL AÑO INMEDIATO ANTERIOR</w:t>
            </w:r>
            <w:r w:rsidRPr="002546D3">
              <w:rPr>
                <w:rFonts w:ascii="Open Sans Semibold" w:hAnsi="Open Sans Semibold" w:cs="Open Sans Semibold"/>
                <w:color w:val="283A47"/>
                <w:sz w:val="16"/>
                <w:szCs w:val="16"/>
              </w:rPr>
              <w:t xml:space="preserve"> </w:t>
            </w:r>
            <w:r w:rsidRPr="00627186">
              <w:rPr>
                <w:rFonts w:ascii="Open Sans" w:hAnsi="Open Sans" w:cs="Open Sans"/>
                <w:b w:val="0"/>
                <w:bCs w:val="0"/>
                <w:color w:val="283A47"/>
                <w:sz w:val="16"/>
                <w:szCs w:val="16"/>
              </w:rPr>
              <w:t>(SUMA DEL II.1 AL II.5)</w:t>
            </w:r>
          </w:p>
        </w:tc>
        <w:tc>
          <w:tcPr>
            <w:tcW w:w="6040" w:type="dxa"/>
          </w:tcPr>
          <w:p w14:paraId="4240A87B" w14:textId="77777777" w:rsidR="00C26621" w:rsidRPr="00C26621" w:rsidRDefault="00C26621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</w:p>
        </w:tc>
      </w:tr>
      <w:tr w:rsidR="00C26621" w:rsidRPr="00C26621" w14:paraId="54109B7C" w14:textId="458C5758" w:rsidTr="00C26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4" w:type="dxa"/>
          </w:tcPr>
          <w:p w14:paraId="6A5B852A" w14:textId="77777777" w:rsidR="00C26621" w:rsidRPr="00C26621" w:rsidRDefault="00C26621" w:rsidP="00E776BF">
            <w:pPr>
              <w:pStyle w:val="Prrafobsico"/>
              <w:jc w:val="both"/>
              <w:rPr>
                <w:rFonts w:ascii="Open Sans" w:hAnsi="Open Sans" w:cs="Open Sans"/>
                <w:color w:val="283A47"/>
                <w:sz w:val="16"/>
                <w:szCs w:val="16"/>
              </w:rPr>
            </w:pPr>
            <w:r w:rsidRPr="002546D3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 xml:space="preserve">II.1.- POR ACTIVIDAD INDUSTRIAL, COMERCIAL Y / O EMPRESARIAL </w:t>
            </w:r>
            <w:r w:rsidRPr="00627186">
              <w:rPr>
                <w:rFonts w:ascii="Open Sans" w:hAnsi="Open Sans" w:cs="Open Sans"/>
                <w:b w:val="0"/>
                <w:bCs w:val="0"/>
                <w:color w:val="283A47"/>
                <w:sz w:val="16"/>
                <w:szCs w:val="16"/>
              </w:rPr>
              <w:t>(DESPUÉS DE IMPUESTOS)</w:t>
            </w:r>
          </w:p>
        </w:tc>
        <w:tc>
          <w:tcPr>
            <w:tcW w:w="6040" w:type="dxa"/>
          </w:tcPr>
          <w:p w14:paraId="33FF960C" w14:textId="77777777" w:rsidR="00C26621" w:rsidRPr="00C26621" w:rsidRDefault="00C26621" w:rsidP="00E776BF">
            <w:pPr>
              <w:pStyle w:val="Prrafobsi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</w:p>
        </w:tc>
      </w:tr>
      <w:tr w:rsidR="00C26621" w:rsidRPr="00C26621" w14:paraId="0AD922F2" w14:textId="6F2C2458" w:rsidTr="00C26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4" w:type="dxa"/>
          </w:tcPr>
          <w:p w14:paraId="1C29CE39" w14:textId="77777777" w:rsidR="00C26621" w:rsidRPr="002546D3" w:rsidRDefault="00C26621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2546D3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NOMBRE O RAZÓN SOCIAL</w:t>
            </w:r>
          </w:p>
        </w:tc>
        <w:tc>
          <w:tcPr>
            <w:tcW w:w="6040" w:type="dxa"/>
          </w:tcPr>
          <w:p w14:paraId="0B7B49F2" w14:textId="77777777" w:rsidR="00C26621" w:rsidRPr="00C26621" w:rsidRDefault="00C26621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</w:p>
        </w:tc>
      </w:tr>
      <w:tr w:rsidR="00C26621" w:rsidRPr="00C26621" w14:paraId="746C953C" w14:textId="13D073B3" w:rsidTr="00C26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4" w:type="dxa"/>
          </w:tcPr>
          <w:p w14:paraId="471E6745" w14:textId="77777777" w:rsidR="00C26621" w:rsidRPr="002546D3" w:rsidRDefault="00C26621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2546D3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TIPO DE NEGOCIO</w:t>
            </w:r>
          </w:p>
        </w:tc>
        <w:tc>
          <w:tcPr>
            <w:tcW w:w="6040" w:type="dxa"/>
          </w:tcPr>
          <w:p w14:paraId="3EF36901" w14:textId="77777777" w:rsidR="00C26621" w:rsidRPr="00C26621" w:rsidRDefault="00C26621" w:rsidP="00E776BF">
            <w:pPr>
              <w:pStyle w:val="Prrafobsi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</w:p>
        </w:tc>
      </w:tr>
      <w:tr w:rsidR="00C26621" w:rsidRPr="00C26621" w14:paraId="71D26DD5" w14:textId="1B101013" w:rsidTr="00C26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4" w:type="dxa"/>
          </w:tcPr>
          <w:p w14:paraId="04A61078" w14:textId="77777777" w:rsidR="00C26621" w:rsidRPr="00C26621" w:rsidRDefault="00C26621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  <w:r w:rsidRPr="002546D3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 xml:space="preserve">II.2.- POR ACTIVIDAD FINANCIERA </w:t>
            </w:r>
            <w:r w:rsidRPr="00627186">
              <w:rPr>
                <w:rFonts w:ascii="Open Sans" w:hAnsi="Open Sans" w:cs="Open Sans"/>
                <w:b w:val="0"/>
                <w:bCs w:val="0"/>
                <w:color w:val="283A47"/>
                <w:sz w:val="16"/>
                <w:szCs w:val="16"/>
              </w:rPr>
              <w:t>(RENDIMIENTOS O GANANCIAS) (DESPUÉS DE IMPUESTOS)</w:t>
            </w:r>
          </w:p>
        </w:tc>
        <w:tc>
          <w:tcPr>
            <w:tcW w:w="6040" w:type="dxa"/>
          </w:tcPr>
          <w:p w14:paraId="52457208" w14:textId="77777777" w:rsidR="00C26621" w:rsidRPr="00C26621" w:rsidRDefault="00C26621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</w:p>
        </w:tc>
      </w:tr>
      <w:tr w:rsidR="00C26621" w:rsidRPr="00C26621" w14:paraId="31157928" w14:textId="4D348189" w:rsidTr="00C26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4" w:type="dxa"/>
          </w:tcPr>
          <w:p w14:paraId="30CC84F5" w14:textId="77777777" w:rsidR="00C26621" w:rsidRPr="00C26621" w:rsidRDefault="00C26621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  <w:r w:rsidRPr="002546D3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TIPO DE INSTRUMENTO QUE GENERÓ EL RENDIMIENTO O GANANCIA</w:t>
            </w:r>
            <w:r w:rsidRPr="00C26621"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  <w:t xml:space="preserve"> </w:t>
            </w:r>
            <w:r w:rsidRPr="00627186">
              <w:rPr>
                <w:rFonts w:ascii="Open Sans" w:hAnsi="Open Sans" w:cs="Open Sans"/>
                <w:b w:val="0"/>
                <w:bCs w:val="0"/>
                <w:color w:val="283A47"/>
                <w:sz w:val="16"/>
                <w:szCs w:val="16"/>
              </w:rPr>
              <w:t>(capital, fondos de inversión, org. Privadas, seguro de separación individualizado, valores bursátiles, bonos, otros.)</w:t>
            </w:r>
          </w:p>
        </w:tc>
        <w:tc>
          <w:tcPr>
            <w:tcW w:w="6040" w:type="dxa"/>
          </w:tcPr>
          <w:p w14:paraId="725A3C6F" w14:textId="77777777" w:rsidR="00C26621" w:rsidRPr="00C26621" w:rsidRDefault="00C26621" w:rsidP="00E776BF">
            <w:pPr>
              <w:pStyle w:val="Prrafobsi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</w:p>
        </w:tc>
      </w:tr>
      <w:tr w:rsidR="00C26621" w:rsidRPr="00C26621" w14:paraId="650CCB86" w14:textId="0ACD5C19" w:rsidTr="00C26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4" w:type="dxa"/>
          </w:tcPr>
          <w:p w14:paraId="1FD5B851" w14:textId="77777777" w:rsidR="00C26621" w:rsidRPr="00C26621" w:rsidRDefault="00C26621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  <w:r w:rsidRPr="002546D3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lastRenderedPageBreak/>
              <w:t>II.3 POR SERVICIOS PROFESIONALES, CONSEJOS, CONSULTORÍAS Y / O ASESORÍAS</w:t>
            </w:r>
            <w:r w:rsidRPr="002546D3">
              <w:rPr>
                <w:rFonts w:ascii="Open Sans" w:hAnsi="Open Sans" w:cs="Open Sans"/>
                <w:color w:val="283A47"/>
                <w:sz w:val="16"/>
                <w:szCs w:val="16"/>
              </w:rPr>
              <w:t xml:space="preserve"> </w:t>
            </w:r>
            <w:r w:rsidRPr="00627186">
              <w:rPr>
                <w:rFonts w:ascii="Open Sans" w:hAnsi="Open Sans" w:cs="Open Sans"/>
                <w:b w:val="0"/>
                <w:bCs w:val="0"/>
                <w:color w:val="283A47"/>
                <w:sz w:val="16"/>
                <w:szCs w:val="16"/>
              </w:rPr>
              <w:t>(DESPUÉS DE IMPUESTOS)</w:t>
            </w:r>
          </w:p>
        </w:tc>
        <w:tc>
          <w:tcPr>
            <w:tcW w:w="6040" w:type="dxa"/>
          </w:tcPr>
          <w:p w14:paraId="0352E29C" w14:textId="77777777" w:rsidR="00C26621" w:rsidRPr="00C26621" w:rsidRDefault="00C26621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</w:p>
        </w:tc>
      </w:tr>
      <w:tr w:rsidR="00C26621" w:rsidRPr="00C26621" w14:paraId="18556D7B" w14:textId="1DCC1EA4" w:rsidTr="00C26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4" w:type="dxa"/>
          </w:tcPr>
          <w:p w14:paraId="36E8B430" w14:textId="77777777" w:rsidR="00C26621" w:rsidRPr="002546D3" w:rsidRDefault="00C26621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2546D3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TIPO DE SERVICIO PRESTADO</w:t>
            </w:r>
          </w:p>
        </w:tc>
        <w:tc>
          <w:tcPr>
            <w:tcW w:w="6040" w:type="dxa"/>
          </w:tcPr>
          <w:p w14:paraId="3AC03440" w14:textId="77777777" w:rsidR="00C26621" w:rsidRPr="00C26621" w:rsidRDefault="00C26621" w:rsidP="00E776BF">
            <w:pPr>
              <w:pStyle w:val="Prrafobsi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</w:p>
        </w:tc>
      </w:tr>
      <w:tr w:rsidR="00C26621" w:rsidRPr="00C26621" w14:paraId="166F693F" w14:textId="7AA14E58" w:rsidTr="00C26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4" w:type="dxa"/>
          </w:tcPr>
          <w:p w14:paraId="2055CB92" w14:textId="77777777" w:rsidR="00C26621" w:rsidRPr="00C26621" w:rsidRDefault="00C26621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  <w:r w:rsidRPr="002546D3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 xml:space="preserve">II.4.- POR ENAJENACIÓN DE BIENES </w:t>
            </w:r>
            <w:r w:rsidRPr="002546D3">
              <w:rPr>
                <w:rFonts w:ascii="Open Sans" w:hAnsi="Open Sans" w:cs="Open Sans"/>
                <w:b w:val="0"/>
                <w:bCs w:val="0"/>
                <w:color w:val="283A47"/>
                <w:sz w:val="18"/>
                <w:szCs w:val="18"/>
              </w:rPr>
              <w:t>(DESPUÉS DE IMPUESTOS)</w:t>
            </w:r>
          </w:p>
        </w:tc>
        <w:tc>
          <w:tcPr>
            <w:tcW w:w="6040" w:type="dxa"/>
          </w:tcPr>
          <w:p w14:paraId="194770AB" w14:textId="77777777" w:rsidR="00C26621" w:rsidRPr="00C26621" w:rsidRDefault="00C26621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</w:p>
        </w:tc>
      </w:tr>
      <w:tr w:rsidR="00C26621" w:rsidRPr="00C26621" w14:paraId="732587CE" w14:textId="64BA1CC5" w:rsidTr="00C26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4" w:type="dxa"/>
          </w:tcPr>
          <w:p w14:paraId="4B255B1F" w14:textId="77777777" w:rsidR="00C26621" w:rsidRPr="00C26621" w:rsidRDefault="00C26621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  <w:r w:rsidRPr="002546D3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 xml:space="preserve">TIPO DE BIEN ENAJENADO </w:t>
            </w:r>
            <w:r w:rsidRPr="00627186">
              <w:rPr>
                <w:rFonts w:ascii="Open Sans" w:hAnsi="Open Sans" w:cs="Open Sans"/>
                <w:b w:val="0"/>
                <w:bCs w:val="0"/>
                <w:color w:val="283A47"/>
                <w:sz w:val="18"/>
                <w:szCs w:val="18"/>
              </w:rPr>
              <w:t>(mueble, inmueble, vehículo)</w:t>
            </w:r>
          </w:p>
        </w:tc>
        <w:tc>
          <w:tcPr>
            <w:tcW w:w="6040" w:type="dxa"/>
          </w:tcPr>
          <w:p w14:paraId="52EEAACD" w14:textId="77777777" w:rsidR="00C26621" w:rsidRPr="00C26621" w:rsidRDefault="00C26621" w:rsidP="00E776BF">
            <w:pPr>
              <w:pStyle w:val="Prrafobsi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</w:p>
        </w:tc>
      </w:tr>
      <w:tr w:rsidR="00C26621" w:rsidRPr="00C26621" w14:paraId="5085929F" w14:textId="291B5044" w:rsidTr="00C26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4" w:type="dxa"/>
          </w:tcPr>
          <w:p w14:paraId="01D7D7FC" w14:textId="77777777" w:rsidR="00C26621" w:rsidRPr="00C26621" w:rsidRDefault="00C26621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  <w:r w:rsidRPr="002546D3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 xml:space="preserve">II.5.- OTROS INGRESOS NO CONSIDERADOS A LOS ANTERIORES </w:t>
            </w:r>
            <w:r w:rsidRPr="00627186">
              <w:rPr>
                <w:rFonts w:ascii="Open Sans" w:hAnsi="Open Sans" w:cs="Open Sans"/>
                <w:b w:val="0"/>
                <w:bCs w:val="0"/>
                <w:color w:val="283A47"/>
                <w:sz w:val="16"/>
                <w:szCs w:val="16"/>
              </w:rPr>
              <w:t>(DESPUÉS DE IMPUESTOS)</w:t>
            </w:r>
          </w:p>
        </w:tc>
        <w:tc>
          <w:tcPr>
            <w:tcW w:w="6040" w:type="dxa"/>
          </w:tcPr>
          <w:p w14:paraId="17E319B9" w14:textId="77777777" w:rsidR="00C26621" w:rsidRPr="00C26621" w:rsidRDefault="00C26621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</w:p>
        </w:tc>
      </w:tr>
      <w:tr w:rsidR="00C26621" w:rsidRPr="00C26621" w14:paraId="2E3007B7" w14:textId="7E5E7996" w:rsidTr="00C26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4" w:type="dxa"/>
          </w:tcPr>
          <w:p w14:paraId="2F56C0D2" w14:textId="464D982A" w:rsidR="00C26621" w:rsidRPr="00C26621" w:rsidRDefault="00C26621" w:rsidP="00E776BF">
            <w:pPr>
              <w:pStyle w:val="Prrafobsico"/>
              <w:jc w:val="both"/>
              <w:rPr>
                <w:rFonts w:ascii="Open Sans" w:hAnsi="Open Sans" w:cs="Open Sans"/>
                <w:color w:val="283A47"/>
                <w:sz w:val="18"/>
                <w:szCs w:val="18"/>
              </w:rPr>
            </w:pPr>
            <w:r w:rsidRPr="002546D3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ESPECIFICAR TIPO DE INGRESO</w:t>
            </w:r>
            <w:r w:rsidRPr="002546D3">
              <w:rPr>
                <w:rFonts w:ascii="Open Sans" w:hAnsi="Open Sans" w:cs="Open Sans"/>
                <w:color w:val="283A47"/>
                <w:sz w:val="16"/>
                <w:szCs w:val="16"/>
              </w:rPr>
              <w:t xml:space="preserve"> </w:t>
            </w:r>
            <w:r w:rsidRPr="00627186">
              <w:rPr>
                <w:rFonts w:ascii="Open Sans" w:hAnsi="Open Sans" w:cs="Open Sans"/>
                <w:b w:val="0"/>
                <w:bCs w:val="0"/>
                <w:color w:val="283A47"/>
                <w:sz w:val="16"/>
                <w:szCs w:val="16"/>
              </w:rPr>
              <w:t>(ARRENDAMIENTO, REGALÍA, SORTEOS,</w:t>
            </w:r>
            <w:r w:rsidR="00627186" w:rsidRPr="00627186">
              <w:rPr>
                <w:rFonts w:ascii="Open Sans" w:hAnsi="Open Sans" w:cs="Open Sans"/>
                <w:b w:val="0"/>
                <w:bCs w:val="0"/>
                <w:color w:val="283A47"/>
                <w:sz w:val="14"/>
                <w:szCs w:val="14"/>
              </w:rPr>
              <w:t xml:space="preserve"> </w:t>
            </w:r>
            <w:r w:rsidR="00627186" w:rsidRPr="00627186">
              <w:rPr>
                <w:rFonts w:ascii="Open Sans" w:hAnsi="Open Sans" w:cs="Open Sans"/>
                <w:b w:val="0"/>
                <w:bCs w:val="0"/>
                <w:color w:val="283A47"/>
                <w:sz w:val="16"/>
                <w:szCs w:val="16"/>
              </w:rPr>
              <w:t>CONCURSOS, DONACIONES, SEGURO DE VIDA, ETC</w:t>
            </w:r>
            <w:r w:rsidR="00627186" w:rsidRPr="00627186">
              <w:rPr>
                <w:rFonts w:ascii="Open Sans" w:hAnsi="Open Sans" w:cs="Open Sans"/>
                <w:b w:val="0"/>
                <w:bCs w:val="0"/>
                <w:color w:val="283A47"/>
                <w:sz w:val="20"/>
                <w:szCs w:val="20"/>
              </w:rPr>
              <w:t>)</w:t>
            </w:r>
          </w:p>
        </w:tc>
        <w:tc>
          <w:tcPr>
            <w:tcW w:w="6040" w:type="dxa"/>
          </w:tcPr>
          <w:p w14:paraId="096B7638" w14:textId="77777777" w:rsidR="00C26621" w:rsidRPr="00C26621" w:rsidRDefault="00C26621" w:rsidP="00E776BF">
            <w:pPr>
              <w:pStyle w:val="Prrafobsi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</w:p>
        </w:tc>
      </w:tr>
      <w:tr w:rsidR="00C26621" w:rsidRPr="00C26621" w14:paraId="0029725A" w14:textId="57BB8FA6" w:rsidTr="00C26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4" w:type="dxa"/>
          </w:tcPr>
          <w:p w14:paraId="7E0AD20F" w14:textId="5B80B7F6" w:rsidR="00C26621" w:rsidRPr="00C26621" w:rsidRDefault="00C26621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  <w:r w:rsidRPr="002546D3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A.- INGRESO NETO DEL DECLARANTE, RECIBIDO EN EL AÑO INMEDIATO</w:t>
            </w:r>
            <w:r w:rsidR="00627186" w:rsidRPr="002546D3">
              <w:rPr>
                <w:rFonts w:ascii="Open Sans" w:hAnsi="Open Sans" w:cs="Open Sans"/>
                <w:color w:val="283A47"/>
                <w:sz w:val="16"/>
                <w:szCs w:val="16"/>
              </w:rPr>
              <w:t xml:space="preserve"> ANTERIOR </w:t>
            </w:r>
            <w:r w:rsidR="00627186" w:rsidRPr="00627186">
              <w:rPr>
                <w:rFonts w:ascii="Open Sans" w:hAnsi="Open Sans" w:cs="Open Sans"/>
                <w:b w:val="0"/>
                <w:bCs w:val="0"/>
                <w:color w:val="283A47"/>
                <w:sz w:val="16"/>
                <w:szCs w:val="16"/>
              </w:rPr>
              <w:t>(SUMA DEL NUMERAL I Y II)</w:t>
            </w:r>
          </w:p>
        </w:tc>
        <w:tc>
          <w:tcPr>
            <w:tcW w:w="6040" w:type="dxa"/>
          </w:tcPr>
          <w:p w14:paraId="5182AE44" w14:textId="77777777" w:rsidR="00C26621" w:rsidRPr="00C26621" w:rsidRDefault="00C26621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</w:p>
        </w:tc>
      </w:tr>
    </w:tbl>
    <w:p w14:paraId="231C74A8" w14:textId="77777777" w:rsidR="00C26621" w:rsidRDefault="00C26621" w:rsidP="00E906AB">
      <w:pPr>
        <w:pStyle w:val="Prrafobsico"/>
        <w:jc w:val="both"/>
        <w:rPr>
          <w:rFonts w:ascii="Open Sans Semibold" w:hAnsi="Open Sans Semibold" w:cs="Open Sans Semibold"/>
          <w:color w:val="283A47"/>
          <w:sz w:val="20"/>
          <w:szCs w:val="20"/>
        </w:rPr>
      </w:pPr>
    </w:p>
    <w:tbl>
      <w:tblPr>
        <w:tblStyle w:val="Tablanormal3"/>
        <w:tblW w:w="0" w:type="auto"/>
        <w:tblLook w:val="04A0" w:firstRow="1" w:lastRow="0" w:firstColumn="1" w:lastColumn="0" w:noHBand="0" w:noVBand="1"/>
      </w:tblPr>
      <w:tblGrid>
        <w:gridCol w:w="6926"/>
        <w:gridCol w:w="6078"/>
      </w:tblGrid>
      <w:tr w:rsidR="00627186" w:rsidRPr="00627186" w14:paraId="1D339C9E" w14:textId="67D18845" w:rsidTr="00627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926" w:type="dxa"/>
          </w:tcPr>
          <w:p w14:paraId="65738EA1" w14:textId="77777777" w:rsidR="00627186" w:rsidRPr="00627186" w:rsidRDefault="00627186" w:rsidP="00E776BF">
            <w:pPr>
              <w:pStyle w:val="Prrafobsico"/>
              <w:rPr>
                <w:rFonts w:ascii="Open Sans Semibold" w:hAnsi="Open Sans Semibold" w:cs="Open Sans Semibold"/>
                <w:color w:val="283A47"/>
              </w:rPr>
            </w:pPr>
            <w:r w:rsidRPr="00627186">
              <w:rPr>
                <w:rFonts w:ascii="Open Sans Semibold" w:hAnsi="Open Sans Semibold" w:cs="Open Sans Semibold"/>
                <w:color w:val="283A47"/>
              </w:rPr>
              <w:t>Bienes inmuebles (situación actual)</w:t>
            </w:r>
          </w:p>
        </w:tc>
        <w:tc>
          <w:tcPr>
            <w:tcW w:w="6078" w:type="dxa"/>
          </w:tcPr>
          <w:p w14:paraId="6C65A664" w14:textId="77777777" w:rsidR="00627186" w:rsidRPr="00627186" w:rsidRDefault="00627186" w:rsidP="00E776BF">
            <w:pPr>
              <w:pStyle w:val="Prrafobsi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</w:rPr>
            </w:pPr>
          </w:p>
        </w:tc>
      </w:tr>
      <w:tr w:rsidR="00627186" w:rsidRPr="002546D3" w14:paraId="4CA6B8E5" w14:textId="12AD36AD" w:rsidTr="00627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6" w:type="dxa"/>
          </w:tcPr>
          <w:p w14:paraId="600C22FA" w14:textId="77777777" w:rsidR="00627186" w:rsidRPr="002546D3" w:rsidRDefault="00627186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2546D3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BIENES DEL DECLARANTE</w:t>
            </w:r>
          </w:p>
        </w:tc>
        <w:tc>
          <w:tcPr>
            <w:tcW w:w="6078" w:type="dxa"/>
          </w:tcPr>
          <w:p w14:paraId="1A175780" w14:textId="77777777" w:rsidR="00627186" w:rsidRPr="002546D3" w:rsidRDefault="00627186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627186" w:rsidRPr="002546D3" w14:paraId="0A08E7CB" w14:textId="0C849C60" w:rsidTr="00627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6" w:type="dxa"/>
          </w:tcPr>
          <w:p w14:paraId="33100E7F" w14:textId="77777777" w:rsidR="00627186" w:rsidRPr="002546D3" w:rsidRDefault="00627186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2546D3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PORCENTAJE DE PROPIEDAD DEL DECLARANTE CONFORME A ESCRITURACIÓN O CONTRATO</w:t>
            </w:r>
          </w:p>
        </w:tc>
        <w:tc>
          <w:tcPr>
            <w:tcW w:w="6078" w:type="dxa"/>
          </w:tcPr>
          <w:p w14:paraId="566FBE4E" w14:textId="77777777" w:rsidR="00627186" w:rsidRPr="002546D3" w:rsidRDefault="00627186" w:rsidP="00E776BF">
            <w:pPr>
              <w:pStyle w:val="Prrafobsi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627186" w:rsidRPr="002546D3" w14:paraId="300F79C8" w14:textId="17E48F5B" w:rsidTr="00627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6" w:type="dxa"/>
          </w:tcPr>
          <w:p w14:paraId="12B11F6E" w14:textId="77777777" w:rsidR="00627186" w:rsidRPr="002546D3" w:rsidRDefault="00627186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2546D3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SUPERFICIE DEL TERRENO</w:t>
            </w:r>
          </w:p>
        </w:tc>
        <w:tc>
          <w:tcPr>
            <w:tcW w:w="6078" w:type="dxa"/>
          </w:tcPr>
          <w:p w14:paraId="365C4171" w14:textId="77777777" w:rsidR="00627186" w:rsidRPr="002546D3" w:rsidRDefault="00627186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627186" w:rsidRPr="002546D3" w14:paraId="41F6A019" w14:textId="0C476C69" w:rsidTr="00627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6" w:type="dxa"/>
          </w:tcPr>
          <w:p w14:paraId="5CBFB7AF" w14:textId="77777777" w:rsidR="00627186" w:rsidRPr="002546D3" w:rsidRDefault="00627186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2546D3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SUPERFICIE DE CONSTRUCCIÓN</w:t>
            </w:r>
          </w:p>
        </w:tc>
        <w:tc>
          <w:tcPr>
            <w:tcW w:w="6078" w:type="dxa"/>
          </w:tcPr>
          <w:p w14:paraId="2B16C240" w14:textId="77777777" w:rsidR="00627186" w:rsidRPr="002546D3" w:rsidRDefault="00627186" w:rsidP="00E776BF">
            <w:pPr>
              <w:pStyle w:val="Prrafobsi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627186" w:rsidRPr="00627186" w14:paraId="238E3E4D" w14:textId="2326DD61" w:rsidTr="00627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6" w:type="dxa"/>
          </w:tcPr>
          <w:p w14:paraId="2D68ABA9" w14:textId="77777777" w:rsidR="00627186" w:rsidRPr="00627186" w:rsidRDefault="00627186" w:rsidP="00E776BF">
            <w:pPr>
              <w:pStyle w:val="Prrafobsico"/>
              <w:jc w:val="both"/>
              <w:rPr>
                <w:rFonts w:ascii="Open Sans" w:hAnsi="Open Sans" w:cs="Open Sans"/>
                <w:color w:val="283A47"/>
                <w:sz w:val="18"/>
                <w:szCs w:val="18"/>
              </w:rPr>
            </w:pPr>
            <w:r w:rsidRPr="002546D3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TERCERO</w:t>
            </w:r>
            <w:r w:rsidRPr="00627186"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  <w:t xml:space="preserve"> </w:t>
            </w:r>
            <w:r w:rsidRPr="00627186">
              <w:rPr>
                <w:rFonts w:ascii="Open Sans" w:hAnsi="Open Sans" w:cs="Open Sans"/>
                <w:b w:val="0"/>
                <w:bCs w:val="0"/>
                <w:color w:val="283A47"/>
                <w:sz w:val="16"/>
                <w:szCs w:val="16"/>
              </w:rPr>
              <w:t>(COPROPIEDAD)</w:t>
            </w:r>
          </w:p>
        </w:tc>
        <w:tc>
          <w:tcPr>
            <w:tcW w:w="6078" w:type="dxa"/>
          </w:tcPr>
          <w:p w14:paraId="25079AB2" w14:textId="77777777" w:rsidR="00627186" w:rsidRPr="00627186" w:rsidRDefault="00627186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</w:p>
        </w:tc>
      </w:tr>
      <w:tr w:rsidR="00627186" w:rsidRPr="00627186" w14:paraId="3C71C452" w14:textId="2FC66AF1" w:rsidTr="00627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6" w:type="dxa"/>
          </w:tcPr>
          <w:p w14:paraId="22F8C387" w14:textId="77777777" w:rsidR="00627186" w:rsidRPr="002546D3" w:rsidRDefault="00627186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2546D3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NOMBRE DEL TERCERO O TERCEROS CON COPROPIEDAD</w:t>
            </w:r>
          </w:p>
        </w:tc>
        <w:tc>
          <w:tcPr>
            <w:tcW w:w="6078" w:type="dxa"/>
          </w:tcPr>
          <w:p w14:paraId="6A0175F1" w14:textId="77777777" w:rsidR="00627186" w:rsidRPr="00627186" w:rsidRDefault="00627186" w:rsidP="00E776BF">
            <w:pPr>
              <w:pStyle w:val="Prrafobsi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</w:p>
        </w:tc>
      </w:tr>
      <w:tr w:rsidR="00627186" w:rsidRPr="00627186" w14:paraId="5CD0350C" w14:textId="551688F3" w:rsidTr="00627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6" w:type="dxa"/>
          </w:tcPr>
          <w:p w14:paraId="7385530E" w14:textId="77777777" w:rsidR="00627186" w:rsidRPr="002546D3" w:rsidRDefault="00627186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2546D3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RFC DEL TERCERO O TERCEROS CON COPROPIEDAD</w:t>
            </w:r>
          </w:p>
        </w:tc>
        <w:tc>
          <w:tcPr>
            <w:tcW w:w="6078" w:type="dxa"/>
          </w:tcPr>
          <w:p w14:paraId="5C90A96B" w14:textId="77777777" w:rsidR="00627186" w:rsidRPr="00627186" w:rsidRDefault="00627186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</w:p>
        </w:tc>
      </w:tr>
      <w:tr w:rsidR="00627186" w:rsidRPr="00627186" w14:paraId="40C47D3F" w14:textId="34C0513A" w:rsidTr="00627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6" w:type="dxa"/>
          </w:tcPr>
          <w:p w14:paraId="3A8FFC07" w14:textId="77777777" w:rsidR="00627186" w:rsidRPr="002546D3" w:rsidRDefault="00627186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2546D3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FORMA DE ADQUISICIÓN</w:t>
            </w:r>
          </w:p>
        </w:tc>
        <w:tc>
          <w:tcPr>
            <w:tcW w:w="6078" w:type="dxa"/>
          </w:tcPr>
          <w:p w14:paraId="50F8F25D" w14:textId="77777777" w:rsidR="00627186" w:rsidRPr="00627186" w:rsidRDefault="00627186" w:rsidP="00E776BF">
            <w:pPr>
              <w:pStyle w:val="Prrafobsi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</w:p>
        </w:tc>
      </w:tr>
      <w:tr w:rsidR="00627186" w:rsidRPr="00627186" w14:paraId="6F84AFF6" w14:textId="7976C0E2" w:rsidTr="00627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6" w:type="dxa"/>
          </w:tcPr>
          <w:p w14:paraId="4D05B885" w14:textId="77777777" w:rsidR="00627186" w:rsidRPr="002546D3" w:rsidRDefault="00627186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2546D3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FORMA DE PAGO</w:t>
            </w:r>
          </w:p>
        </w:tc>
        <w:tc>
          <w:tcPr>
            <w:tcW w:w="6078" w:type="dxa"/>
          </w:tcPr>
          <w:p w14:paraId="5BD29BE8" w14:textId="77777777" w:rsidR="00627186" w:rsidRPr="00627186" w:rsidRDefault="00627186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</w:p>
        </w:tc>
      </w:tr>
      <w:tr w:rsidR="00627186" w:rsidRPr="00627186" w14:paraId="79151B48" w14:textId="39B3EC39" w:rsidTr="00627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6" w:type="dxa"/>
          </w:tcPr>
          <w:p w14:paraId="505F74EA" w14:textId="77777777" w:rsidR="00627186" w:rsidRPr="00627186" w:rsidRDefault="00627186" w:rsidP="00E776BF">
            <w:pPr>
              <w:pStyle w:val="Prrafobsico"/>
              <w:jc w:val="both"/>
              <w:rPr>
                <w:rFonts w:ascii="Open Sans" w:hAnsi="Open Sans" w:cs="Open Sans"/>
                <w:color w:val="283A47"/>
                <w:sz w:val="18"/>
                <w:szCs w:val="18"/>
              </w:rPr>
            </w:pPr>
            <w:r w:rsidRPr="002546D3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TRANSMISOR</w:t>
            </w:r>
            <w:r w:rsidRPr="00627186"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  <w:t xml:space="preserve"> </w:t>
            </w:r>
            <w:r w:rsidRPr="00627186">
              <w:rPr>
                <w:rFonts w:ascii="Open Sans" w:hAnsi="Open Sans" w:cs="Open Sans"/>
                <w:b w:val="0"/>
                <w:bCs w:val="0"/>
                <w:color w:val="283A47"/>
                <w:sz w:val="16"/>
                <w:szCs w:val="16"/>
              </w:rPr>
              <w:t>(RAZÓN SOCIAL)</w:t>
            </w:r>
          </w:p>
        </w:tc>
        <w:tc>
          <w:tcPr>
            <w:tcW w:w="6078" w:type="dxa"/>
          </w:tcPr>
          <w:p w14:paraId="467A117C" w14:textId="77777777" w:rsidR="00627186" w:rsidRPr="00627186" w:rsidRDefault="00627186" w:rsidP="00E776BF">
            <w:pPr>
              <w:pStyle w:val="Prrafobsi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</w:p>
        </w:tc>
      </w:tr>
      <w:tr w:rsidR="00627186" w:rsidRPr="002546D3" w14:paraId="45E3141A" w14:textId="53FDA686" w:rsidTr="00627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6" w:type="dxa"/>
          </w:tcPr>
          <w:p w14:paraId="39C49709" w14:textId="77777777" w:rsidR="00627186" w:rsidRPr="002546D3" w:rsidRDefault="00627186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2546D3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RELACIÓN DE TRANSMISIÓN DE LA PROPIEDAD CON EL TITULAR</w:t>
            </w:r>
          </w:p>
        </w:tc>
        <w:tc>
          <w:tcPr>
            <w:tcW w:w="6078" w:type="dxa"/>
          </w:tcPr>
          <w:p w14:paraId="44EA52C6" w14:textId="77777777" w:rsidR="00627186" w:rsidRPr="002546D3" w:rsidRDefault="00627186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627186" w:rsidRPr="002546D3" w14:paraId="5F6A641C" w14:textId="6C764593" w:rsidTr="00627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6" w:type="dxa"/>
          </w:tcPr>
          <w:p w14:paraId="33870F80" w14:textId="77777777" w:rsidR="00627186" w:rsidRPr="002546D3" w:rsidRDefault="00627186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2546D3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VALOR DE ADQUISICIÓN</w:t>
            </w:r>
          </w:p>
        </w:tc>
        <w:tc>
          <w:tcPr>
            <w:tcW w:w="6078" w:type="dxa"/>
          </w:tcPr>
          <w:p w14:paraId="10581BD4" w14:textId="77777777" w:rsidR="00627186" w:rsidRPr="002546D3" w:rsidRDefault="00627186" w:rsidP="00E776BF">
            <w:pPr>
              <w:pStyle w:val="Prrafobsi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627186" w:rsidRPr="00627186" w14:paraId="0D236515" w14:textId="1F305E92" w:rsidTr="00627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6" w:type="dxa"/>
          </w:tcPr>
          <w:p w14:paraId="0F8F725F" w14:textId="2E50A1DD" w:rsidR="00627186" w:rsidRPr="00627186" w:rsidRDefault="00627186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  <w:r w:rsidRPr="002546D3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 xml:space="preserve">CONFORME A QUÉ DOCUMENTO SE DESCRIBE EL VALOR DE ADQUISICIÓN </w:t>
            </w:r>
            <w:r w:rsidRPr="00627186">
              <w:rPr>
                <w:rFonts w:ascii="Open Sans" w:hAnsi="Open Sans" w:cs="Open Sans"/>
                <w:b w:val="0"/>
                <w:bCs w:val="0"/>
                <w:color w:val="283A47"/>
                <w:sz w:val="16"/>
                <w:szCs w:val="16"/>
              </w:rPr>
              <w:t>(Escritura, Sentencia, Contrato)</w:t>
            </w:r>
          </w:p>
        </w:tc>
        <w:tc>
          <w:tcPr>
            <w:tcW w:w="6078" w:type="dxa"/>
          </w:tcPr>
          <w:p w14:paraId="1DA8D69E" w14:textId="77777777" w:rsidR="00627186" w:rsidRPr="00627186" w:rsidRDefault="00627186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</w:p>
        </w:tc>
      </w:tr>
      <w:tr w:rsidR="00627186" w:rsidRPr="00627186" w14:paraId="5E8213DC" w14:textId="7BC57C36" w:rsidTr="00627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6" w:type="dxa"/>
          </w:tcPr>
          <w:p w14:paraId="25D1038E" w14:textId="77777777" w:rsidR="00627186" w:rsidRPr="002546D3" w:rsidRDefault="00627186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2546D3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lastRenderedPageBreak/>
              <w:t>TIPO DE MONEDA</w:t>
            </w:r>
          </w:p>
        </w:tc>
        <w:tc>
          <w:tcPr>
            <w:tcW w:w="6078" w:type="dxa"/>
          </w:tcPr>
          <w:p w14:paraId="623B2BE9" w14:textId="77777777" w:rsidR="00627186" w:rsidRPr="00627186" w:rsidRDefault="00627186" w:rsidP="00E776BF">
            <w:pPr>
              <w:pStyle w:val="Prrafobsi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</w:p>
        </w:tc>
      </w:tr>
      <w:tr w:rsidR="00627186" w:rsidRPr="00627186" w14:paraId="31D478D0" w14:textId="13107312" w:rsidTr="00627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6" w:type="dxa"/>
          </w:tcPr>
          <w:p w14:paraId="3F40BE62" w14:textId="77777777" w:rsidR="00627186" w:rsidRPr="002546D3" w:rsidRDefault="00627186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2546D3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FECHA DE ADQUISICIÓN DEL INMUEBLE</w:t>
            </w:r>
          </w:p>
        </w:tc>
        <w:tc>
          <w:tcPr>
            <w:tcW w:w="6078" w:type="dxa"/>
          </w:tcPr>
          <w:p w14:paraId="791B42D1" w14:textId="77777777" w:rsidR="00627186" w:rsidRPr="00627186" w:rsidRDefault="00627186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</w:p>
        </w:tc>
      </w:tr>
      <w:tr w:rsidR="00627186" w:rsidRPr="00627186" w14:paraId="06DDAE9F" w14:textId="25DF3E7E" w:rsidTr="00627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6" w:type="dxa"/>
          </w:tcPr>
          <w:p w14:paraId="3F2B9AC8" w14:textId="77777777" w:rsidR="00627186" w:rsidRPr="002546D3" w:rsidRDefault="00627186" w:rsidP="00E776BF">
            <w:pPr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2546D3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¿EL VALOR DE ADQUISICIÓN DEL INMUEBLE ES CONFORME A?</w:t>
            </w:r>
          </w:p>
        </w:tc>
        <w:tc>
          <w:tcPr>
            <w:tcW w:w="6078" w:type="dxa"/>
          </w:tcPr>
          <w:p w14:paraId="006D3747" w14:textId="77777777" w:rsidR="00627186" w:rsidRPr="00627186" w:rsidRDefault="00627186" w:rsidP="00E77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</w:p>
        </w:tc>
      </w:tr>
    </w:tbl>
    <w:p w14:paraId="219A3141" w14:textId="77777777" w:rsidR="00627186" w:rsidRDefault="00627186" w:rsidP="00E906AB">
      <w:pPr>
        <w:pStyle w:val="Prrafobsico"/>
        <w:rPr>
          <w:rFonts w:ascii="Open Sans Semibold" w:hAnsi="Open Sans Semibold" w:cs="Open Sans Semibold"/>
          <w:color w:val="283A47"/>
        </w:rPr>
      </w:pPr>
    </w:p>
    <w:tbl>
      <w:tblPr>
        <w:tblStyle w:val="Tablanormal3"/>
        <w:tblW w:w="0" w:type="auto"/>
        <w:tblLook w:val="04A0" w:firstRow="1" w:lastRow="0" w:firstColumn="1" w:lastColumn="0" w:noHBand="0" w:noVBand="1"/>
      </w:tblPr>
      <w:tblGrid>
        <w:gridCol w:w="6897"/>
        <w:gridCol w:w="6107"/>
      </w:tblGrid>
      <w:tr w:rsidR="00627186" w:rsidRPr="00627186" w14:paraId="4B9558B1" w14:textId="58D6725F" w:rsidTr="00627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897" w:type="dxa"/>
          </w:tcPr>
          <w:p w14:paraId="4DC64D6E" w14:textId="77777777" w:rsidR="00627186" w:rsidRPr="00627186" w:rsidRDefault="00627186" w:rsidP="00E776BF">
            <w:pPr>
              <w:pStyle w:val="Prrafobsico"/>
              <w:rPr>
                <w:rFonts w:ascii="Open Sans Semibold" w:hAnsi="Open Sans Semibold" w:cs="Open Sans Semibold"/>
                <w:color w:val="283A47"/>
              </w:rPr>
            </w:pPr>
            <w:r w:rsidRPr="00627186">
              <w:rPr>
                <w:rFonts w:ascii="Open Sans Semibold" w:hAnsi="Open Sans Semibold" w:cs="Open Sans Semibold"/>
                <w:color w:val="283A47"/>
              </w:rPr>
              <w:t>Vehículos (situación actual)</w:t>
            </w:r>
          </w:p>
        </w:tc>
        <w:tc>
          <w:tcPr>
            <w:tcW w:w="6107" w:type="dxa"/>
          </w:tcPr>
          <w:p w14:paraId="35EE9050" w14:textId="77777777" w:rsidR="00627186" w:rsidRPr="00627186" w:rsidRDefault="00627186" w:rsidP="00E776BF">
            <w:pPr>
              <w:pStyle w:val="Prrafobsi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</w:rPr>
            </w:pPr>
          </w:p>
        </w:tc>
      </w:tr>
      <w:tr w:rsidR="00627186" w:rsidRPr="002546D3" w14:paraId="117E5E67" w14:textId="1C2312D3" w:rsidTr="00627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7" w:type="dxa"/>
          </w:tcPr>
          <w:p w14:paraId="3B784F13" w14:textId="51143011" w:rsidR="00627186" w:rsidRPr="002546D3" w:rsidRDefault="00627186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2546D3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TIPO DE VEHÍCULO</w:t>
            </w:r>
          </w:p>
        </w:tc>
        <w:tc>
          <w:tcPr>
            <w:tcW w:w="6107" w:type="dxa"/>
          </w:tcPr>
          <w:p w14:paraId="0895E041" w14:textId="77777777" w:rsidR="00627186" w:rsidRPr="002546D3" w:rsidRDefault="00627186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627186" w:rsidRPr="002546D3" w14:paraId="4AFD2BC5" w14:textId="78C8C88B" w:rsidTr="00627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7" w:type="dxa"/>
          </w:tcPr>
          <w:p w14:paraId="37F8485F" w14:textId="0E84D053" w:rsidR="00627186" w:rsidRPr="002546D3" w:rsidRDefault="00627186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2546D3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MARCA</w:t>
            </w:r>
          </w:p>
        </w:tc>
        <w:tc>
          <w:tcPr>
            <w:tcW w:w="6107" w:type="dxa"/>
          </w:tcPr>
          <w:p w14:paraId="49C27FC5" w14:textId="77777777" w:rsidR="00627186" w:rsidRPr="002546D3" w:rsidRDefault="00627186" w:rsidP="00E776BF">
            <w:pPr>
              <w:pStyle w:val="Prrafobsi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627186" w:rsidRPr="002546D3" w14:paraId="20A25EA8" w14:textId="45AC8B66" w:rsidTr="00627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7" w:type="dxa"/>
          </w:tcPr>
          <w:p w14:paraId="6D84F470" w14:textId="1838B2F5" w:rsidR="00627186" w:rsidRPr="002546D3" w:rsidRDefault="00627186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2546D3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MODELO</w:t>
            </w:r>
          </w:p>
        </w:tc>
        <w:tc>
          <w:tcPr>
            <w:tcW w:w="6107" w:type="dxa"/>
          </w:tcPr>
          <w:p w14:paraId="076C91F0" w14:textId="77777777" w:rsidR="00627186" w:rsidRPr="002546D3" w:rsidRDefault="00627186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627186" w:rsidRPr="002546D3" w14:paraId="399CA889" w14:textId="6B275B68" w:rsidTr="00627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7" w:type="dxa"/>
          </w:tcPr>
          <w:p w14:paraId="10161126" w14:textId="52361A53" w:rsidR="00627186" w:rsidRPr="002546D3" w:rsidRDefault="00627186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2546D3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AÑO</w:t>
            </w:r>
          </w:p>
        </w:tc>
        <w:tc>
          <w:tcPr>
            <w:tcW w:w="6107" w:type="dxa"/>
          </w:tcPr>
          <w:p w14:paraId="5FEA9FF6" w14:textId="77777777" w:rsidR="00627186" w:rsidRPr="002546D3" w:rsidRDefault="00627186" w:rsidP="00E776BF">
            <w:pPr>
              <w:pStyle w:val="Prrafobsi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627186" w:rsidRPr="002546D3" w14:paraId="252B68EF" w14:textId="470791E2" w:rsidTr="00627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7" w:type="dxa"/>
          </w:tcPr>
          <w:p w14:paraId="49FA5F6B" w14:textId="009CBA46" w:rsidR="00627186" w:rsidRPr="002546D3" w:rsidRDefault="00627186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2546D3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ENTIDAD FEDERATIVA</w:t>
            </w:r>
          </w:p>
        </w:tc>
        <w:tc>
          <w:tcPr>
            <w:tcW w:w="6107" w:type="dxa"/>
          </w:tcPr>
          <w:p w14:paraId="08746C10" w14:textId="77777777" w:rsidR="00627186" w:rsidRPr="002546D3" w:rsidRDefault="00627186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627186" w:rsidRPr="002546D3" w14:paraId="059C9013" w14:textId="756256EF" w:rsidTr="00627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7" w:type="dxa"/>
          </w:tcPr>
          <w:p w14:paraId="0D65633B" w14:textId="17A2B3EC" w:rsidR="00627186" w:rsidRPr="002546D3" w:rsidRDefault="00627186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2546D3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PAÍS</w:t>
            </w:r>
          </w:p>
        </w:tc>
        <w:tc>
          <w:tcPr>
            <w:tcW w:w="6107" w:type="dxa"/>
          </w:tcPr>
          <w:p w14:paraId="58AE06B5" w14:textId="77777777" w:rsidR="00627186" w:rsidRPr="002546D3" w:rsidRDefault="00627186" w:rsidP="00E776BF">
            <w:pPr>
              <w:pStyle w:val="Prrafobsi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627186" w:rsidRPr="002546D3" w14:paraId="2D72BF27" w14:textId="27443F92" w:rsidTr="00627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7" w:type="dxa"/>
          </w:tcPr>
          <w:p w14:paraId="624FE0DF" w14:textId="57DD29D1" w:rsidR="00627186" w:rsidRPr="002546D3" w:rsidRDefault="00627186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2546D3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TERCERO EN COPROPIEDAD</w:t>
            </w:r>
          </w:p>
        </w:tc>
        <w:tc>
          <w:tcPr>
            <w:tcW w:w="6107" w:type="dxa"/>
          </w:tcPr>
          <w:p w14:paraId="00479A83" w14:textId="77777777" w:rsidR="00627186" w:rsidRPr="002546D3" w:rsidRDefault="00627186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627186" w:rsidRPr="002546D3" w14:paraId="1BBE1DAA" w14:textId="55FF383B" w:rsidTr="00627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7" w:type="dxa"/>
          </w:tcPr>
          <w:p w14:paraId="261C037A" w14:textId="5A9A2E66" w:rsidR="00627186" w:rsidRPr="002546D3" w:rsidRDefault="00627186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2546D3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NOMBRE DEL TERCERO O TERCEROS EN COPROPIEDAD</w:t>
            </w:r>
          </w:p>
        </w:tc>
        <w:tc>
          <w:tcPr>
            <w:tcW w:w="6107" w:type="dxa"/>
          </w:tcPr>
          <w:p w14:paraId="3B1D0275" w14:textId="77777777" w:rsidR="00627186" w:rsidRPr="002546D3" w:rsidRDefault="00627186" w:rsidP="00E776BF">
            <w:pPr>
              <w:pStyle w:val="Prrafobsi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627186" w:rsidRPr="002546D3" w14:paraId="6A07E531" w14:textId="62F40E41" w:rsidTr="00627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7" w:type="dxa"/>
          </w:tcPr>
          <w:p w14:paraId="6784BB07" w14:textId="67F2DDC3" w:rsidR="00627186" w:rsidRPr="002546D3" w:rsidRDefault="00627186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2546D3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RFC DEL TERCERO EN COPROPIEDAD</w:t>
            </w:r>
          </w:p>
        </w:tc>
        <w:tc>
          <w:tcPr>
            <w:tcW w:w="6107" w:type="dxa"/>
          </w:tcPr>
          <w:p w14:paraId="47D3C5F4" w14:textId="77777777" w:rsidR="00627186" w:rsidRPr="002546D3" w:rsidRDefault="00627186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627186" w:rsidRPr="002546D3" w14:paraId="60ABB7BF" w14:textId="225E0286" w:rsidTr="00627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7" w:type="dxa"/>
          </w:tcPr>
          <w:p w14:paraId="4BF066FC" w14:textId="6B327274" w:rsidR="00627186" w:rsidRPr="002546D3" w:rsidRDefault="00627186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2546D3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FORMA DE ADQUISICIÓN</w:t>
            </w:r>
          </w:p>
        </w:tc>
        <w:tc>
          <w:tcPr>
            <w:tcW w:w="6107" w:type="dxa"/>
          </w:tcPr>
          <w:p w14:paraId="0B93A334" w14:textId="77777777" w:rsidR="00627186" w:rsidRPr="002546D3" w:rsidRDefault="00627186" w:rsidP="00E776BF">
            <w:pPr>
              <w:pStyle w:val="Prrafobsi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627186" w:rsidRPr="002546D3" w14:paraId="5B657490" w14:textId="39E8B12C" w:rsidTr="00627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7" w:type="dxa"/>
          </w:tcPr>
          <w:p w14:paraId="36B5114C" w14:textId="095DCC92" w:rsidR="00627186" w:rsidRPr="002546D3" w:rsidRDefault="00627186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2546D3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FORMA DE PAGO</w:t>
            </w:r>
          </w:p>
        </w:tc>
        <w:tc>
          <w:tcPr>
            <w:tcW w:w="6107" w:type="dxa"/>
          </w:tcPr>
          <w:p w14:paraId="2EE1B010" w14:textId="77777777" w:rsidR="00627186" w:rsidRPr="002546D3" w:rsidRDefault="00627186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627186" w:rsidRPr="002546D3" w14:paraId="49FADF68" w14:textId="232C2FCE" w:rsidTr="00627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7" w:type="dxa"/>
          </w:tcPr>
          <w:p w14:paraId="5E359DFD" w14:textId="7989B2B6" w:rsidR="00627186" w:rsidRPr="002546D3" w:rsidRDefault="00627186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2546D3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TIPO DE MONEDA</w:t>
            </w:r>
          </w:p>
        </w:tc>
        <w:tc>
          <w:tcPr>
            <w:tcW w:w="6107" w:type="dxa"/>
          </w:tcPr>
          <w:p w14:paraId="7132AB14" w14:textId="77777777" w:rsidR="00627186" w:rsidRPr="002546D3" w:rsidRDefault="00627186" w:rsidP="00E776BF">
            <w:pPr>
              <w:pStyle w:val="Prrafobsi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627186" w:rsidRPr="002546D3" w14:paraId="5AA60E66" w14:textId="3FDA15C7" w:rsidTr="00627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7" w:type="dxa"/>
          </w:tcPr>
          <w:p w14:paraId="38597338" w14:textId="68D7F361" w:rsidR="00627186" w:rsidRPr="002546D3" w:rsidRDefault="00627186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2546D3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VALOR DE ADQUISICIÓN DEL VEHÍCULO</w:t>
            </w:r>
          </w:p>
        </w:tc>
        <w:tc>
          <w:tcPr>
            <w:tcW w:w="6107" w:type="dxa"/>
          </w:tcPr>
          <w:p w14:paraId="2C824258" w14:textId="77777777" w:rsidR="00627186" w:rsidRPr="002546D3" w:rsidRDefault="00627186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627186" w:rsidRPr="002546D3" w14:paraId="58E83254" w14:textId="1C37F5A6" w:rsidTr="00627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7" w:type="dxa"/>
          </w:tcPr>
          <w:p w14:paraId="2F833DD7" w14:textId="3FA0BDDC" w:rsidR="00627186" w:rsidRPr="002546D3" w:rsidRDefault="00627186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2546D3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FECHA DE ADQUISICIÓN DEL VEHÍCULO</w:t>
            </w:r>
          </w:p>
        </w:tc>
        <w:tc>
          <w:tcPr>
            <w:tcW w:w="6107" w:type="dxa"/>
          </w:tcPr>
          <w:p w14:paraId="29D7A651" w14:textId="77777777" w:rsidR="00627186" w:rsidRPr="002546D3" w:rsidRDefault="00627186" w:rsidP="00E776BF">
            <w:pPr>
              <w:pStyle w:val="Prrafobsi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</w:tbl>
    <w:p w14:paraId="50598A7F" w14:textId="77777777" w:rsidR="00E906AB" w:rsidRDefault="00E906AB" w:rsidP="00E906AB">
      <w:pPr>
        <w:pStyle w:val="Prrafobsico"/>
        <w:jc w:val="both"/>
        <w:rPr>
          <w:rFonts w:ascii="Open Sans Semibold" w:hAnsi="Open Sans Semibold" w:cs="Open Sans Semibold"/>
          <w:color w:val="283A47"/>
          <w:sz w:val="20"/>
          <w:szCs w:val="20"/>
        </w:rPr>
      </w:pPr>
    </w:p>
    <w:p w14:paraId="75BBB1C8" w14:textId="77777777" w:rsidR="00E906AB" w:rsidRDefault="00E906AB" w:rsidP="00E906AB">
      <w:pPr>
        <w:spacing w:line="240" w:lineRule="auto"/>
        <w:rPr>
          <w:rFonts w:ascii="Open Sans" w:hAnsi="Open Sans" w:cs="Open Sans"/>
          <w:color w:val="283A47"/>
          <w:sz w:val="20"/>
          <w:szCs w:val="20"/>
        </w:rPr>
      </w:pPr>
    </w:p>
    <w:tbl>
      <w:tblPr>
        <w:tblStyle w:val="Tablanormal3"/>
        <w:tblW w:w="0" w:type="auto"/>
        <w:tblLook w:val="04A0" w:firstRow="1" w:lastRow="0" w:firstColumn="1" w:lastColumn="0" w:noHBand="0" w:noVBand="1"/>
      </w:tblPr>
      <w:tblGrid>
        <w:gridCol w:w="6880"/>
        <w:gridCol w:w="6124"/>
      </w:tblGrid>
      <w:tr w:rsidR="00627186" w:rsidRPr="00627186" w14:paraId="69D54019" w14:textId="2F754BF4" w:rsidTr="00627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880" w:type="dxa"/>
          </w:tcPr>
          <w:p w14:paraId="150487AA" w14:textId="77777777" w:rsidR="00627186" w:rsidRPr="00627186" w:rsidRDefault="00627186" w:rsidP="00E776BF">
            <w:pPr>
              <w:pStyle w:val="Prrafobsico"/>
              <w:rPr>
                <w:rFonts w:ascii="Open Sans Semibold" w:hAnsi="Open Sans Semibold" w:cs="Open Sans Semibold"/>
                <w:color w:val="283A47"/>
              </w:rPr>
            </w:pPr>
            <w:r w:rsidRPr="00627186">
              <w:rPr>
                <w:rFonts w:ascii="Open Sans Semibold" w:hAnsi="Open Sans Semibold" w:cs="Open Sans Semibold"/>
                <w:color w:val="283A47"/>
              </w:rPr>
              <w:t>Bienes muebles (situación actual)</w:t>
            </w:r>
          </w:p>
        </w:tc>
        <w:tc>
          <w:tcPr>
            <w:tcW w:w="6124" w:type="dxa"/>
          </w:tcPr>
          <w:p w14:paraId="41EFAD00" w14:textId="77777777" w:rsidR="00627186" w:rsidRPr="00627186" w:rsidRDefault="00627186" w:rsidP="00E776BF">
            <w:pPr>
              <w:pStyle w:val="Prrafobsi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</w:rPr>
            </w:pPr>
          </w:p>
        </w:tc>
      </w:tr>
      <w:tr w:rsidR="00627186" w:rsidRPr="00E776BF" w14:paraId="34676E81" w14:textId="22CCBF47" w:rsidTr="00627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0" w:type="dxa"/>
          </w:tcPr>
          <w:p w14:paraId="3508F9E4" w14:textId="71BD2EBA" w:rsidR="00627186" w:rsidRPr="00E776BF" w:rsidRDefault="00627186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E776BF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TIPO DEL BIEN</w:t>
            </w:r>
          </w:p>
        </w:tc>
        <w:tc>
          <w:tcPr>
            <w:tcW w:w="6124" w:type="dxa"/>
          </w:tcPr>
          <w:p w14:paraId="23D2DE50" w14:textId="77777777" w:rsidR="00627186" w:rsidRPr="00E776BF" w:rsidRDefault="00627186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627186" w:rsidRPr="00E776BF" w14:paraId="4E7FB16D" w14:textId="6BA75C88" w:rsidTr="00627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0" w:type="dxa"/>
          </w:tcPr>
          <w:p w14:paraId="7F071A0F" w14:textId="01B69387" w:rsidR="00627186" w:rsidRPr="00E776BF" w:rsidRDefault="00627186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E776BF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RAZON SOCIAL DEL TRANSMISOR</w:t>
            </w:r>
          </w:p>
        </w:tc>
        <w:tc>
          <w:tcPr>
            <w:tcW w:w="6124" w:type="dxa"/>
          </w:tcPr>
          <w:p w14:paraId="0E95B376" w14:textId="77777777" w:rsidR="00627186" w:rsidRPr="00E776BF" w:rsidRDefault="00627186" w:rsidP="00E776BF">
            <w:pPr>
              <w:pStyle w:val="Prrafobsi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627186" w:rsidRPr="00627186" w14:paraId="42051653" w14:textId="201278A1" w:rsidTr="00627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0" w:type="dxa"/>
          </w:tcPr>
          <w:p w14:paraId="13C685BB" w14:textId="5446628E" w:rsidR="00627186" w:rsidRPr="00627186" w:rsidRDefault="00627186" w:rsidP="00E776BF">
            <w:pPr>
              <w:pStyle w:val="Prrafobsico"/>
              <w:jc w:val="both"/>
              <w:rPr>
                <w:rFonts w:ascii="Open Sans" w:hAnsi="Open Sans" w:cs="Open Sans"/>
                <w:color w:val="283A47"/>
                <w:sz w:val="18"/>
                <w:szCs w:val="18"/>
              </w:rPr>
            </w:pPr>
            <w:r w:rsidRPr="00E776BF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TERCERO</w:t>
            </w:r>
            <w:r w:rsidRPr="00E776BF">
              <w:rPr>
                <w:rFonts w:ascii="Open Sans Semibold" w:hAnsi="Open Sans Semibold" w:cs="Open Sans Semibold"/>
                <w:b w:val="0"/>
                <w:bCs w:val="0"/>
                <w:color w:val="283A47"/>
                <w:sz w:val="16"/>
                <w:szCs w:val="16"/>
              </w:rPr>
              <w:t xml:space="preserve"> </w:t>
            </w:r>
            <w:r w:rsidRPr="00627186">
              <w:rPr>
                <w:rFonts w:ascii="Open Sans" w:hAnsi="Open Sans" w:cs="Open Sans"/>
                <w:b w:val="0"/>
                <w:bCs w:val="0"/>
                <w:color w:val="283A47"/>
                <w:sz w:val="16"/>
                <w:szCs w:val="16"/>
              </w:rPr>
              <w:t>(EN COPROPIEDAD)</w:t>
            </w:r>
          </w:p>
        </w:tc>
        <w:tc>
          <w:tcPr>
            <w:tcW w:w="6124" w:type="dxa"/>
          </w:tcPr>
          <w:p w14:paraId="7FAA8C41" w14:textId="77777777" w:rsidR="00627186" w:rsidRPr="00627186" w:rsidRDefault="00627186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</w:p>
        </w:tc>
      </w:tr>
      <w:tr w:rsidR="00627186" w:rsidRPr="00E776BF" w14:paraId="338C02EF" w14:textId="4CD39CAA" w:rsidTr="00627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0" w:type="dxa"/>
          </w:tcPr>
          <w:p w14:paraId="58363B41" w14:textId="2B3FCA7D" w:rsidR="00627186" w:rsidRPr="00E776BF" w:rsidRDefault="00627186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E776BF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NOMBRE DEL TERCERO O TERCEROS</w:t>
            </w:r>
          </w:p>
        </w:tc>
        <w:tc>
          <w:tcPr>
            <w:tcW w:w="6124" w:type="dxa"/>
          </w:tcPr>
          <w:p w14:paraId="6D2DF3C1" w14:textId="77777777" w:rsidR="00627186" w:rsidRPr="00E776BF" w:rsidRDefault="00627186" w:rsidP="00E776BF">
            <w:pPr>
              <w:pStyle w:val="Prrafobsi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627186" w:rsidRPr="00E776BF" w14:paraId="0527D118" w14:textId="16ED36B1" w:rsidTr="00627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0" w:type="dxa"/>
          </w:tcPr>
          <w:p w14:paraId="1D5947E5" w14:textId="4947F347" w:rsidR="00627186" w:rsidRPr="00E776BF" w:rsidRDefault="00627186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E776BF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RFC DEL TERCERO EN COPROPIEAD</w:t>
            </w:r>
          </w:p>
        </w:tc>
        <w:tc>
          <w:tcPr>
            <w:tcW w:w="6124" w:type="dxa"/>
          </w:tcPr>
          <w:p w14:paraId="2557D648" w14:textId="77777777" w:rsidR="00627186" w:rsidRPr="00E776BF" w:rsidRDefault="00627186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627186" w:rsidRPr="00E776BF" w14:paraId="3D36B50F" w14:textId="35C4418D" w:rsidTr="00627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0" w:type="dxa"/>
          </w:tcPr>
          <w:p w14:paraId="638D4255" w14:textId="684CCAC6" w:rsidR="00627186" w:rsidRPr="00E776BF" w:rsidRDefault="00627186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E776BF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lastRenderedPageBreak/>
              <w:t>DESCRIPCIÓN GENERAL DEL BIEN</w:t>
            </w:r>
          </w:p>
        </w:tc>
        <w:tc>
          <w:tcPr>
            <w:tcW w:w="6124" w:type="dxa"/>
          </w:tcPr>
          <w:p w14:paraId="45139D4F" w14:textId="77777777" w:rsidR="00627186" w:rsidRPr="00E776BF" w:rsidRDefault="00627186" w:rsidP="00E776BF">
            <w:pPr>
              <w:pStyle w:val="Prrafobsi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627186" w:rsidRPr="00627186" w14:paraId="2B32A251" w14:textId="1C86A66F" w:rsidTr="00627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0" w:type="dxa"/>
          </w:tcPr>
          <w:p w14:paraId="76CCD5CA" w14:textId="650C01EB" w:rsidR="00627186" w:rsidRPr="00627186" w:rsidRDefault="00627186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  <w:r w:rsidRPr="00E776BF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 xml:space="preserve">FORMA DE ADQUISICIÓN </w:t>
            </w:r>
            <w:r w:rsidRPr="00627186">
              <w:rPr>
                <w:rFonts w:ascii="Open Sans" w:hAnsi="Open Sans" w:cs="Open Sans"/>
                <w:b w:val="0"/>
                <w:bCs w:val="0"/>
                <w:color w:val="283A47"/>
                <w:sz w:val="16"/>
                <w:szCs w:val="16"/>
              </w:rPr>
              <w:t>(Crédito, contado, no aplica)</w:t>
            </w:r>
          </w:p>
        </w:tc>
        <w:tc>
          <w:tcPr>
            <w:tcW w:w="6124" w:type="dxa"/>
          </w:tcPr>
          <w:p w14:paraId="74ABB5C8" w14:textId="77777777" w:rsidR="00627186" w:rsidRPr="00627186" w:rsidRDefault="00627186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</w:p>
        </w:tc>
      </w:tr>
      <w:tr w:rsidR="00627186" w:rsidRPr="00E776BF" w14:paraId="4FD8429F" w14:textId="7A69A21A" w:rsidTr="00627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0" w:type="dxa"/>
          </w:tcPr>
          <w:p w14:paraId="5089C1AF" w14:textId="18B2751B" w:rsidR="00627186" w:rsidRPr="00E776BF" w:rsidRDefault="00627186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E776BF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VALOR DE ADQUISICIÓN</w:t>
            </w:r>
          </w:p>
        </w:tc>
        <w:tc>
          <w:tcPr>
            <w:tcW w:w="6124" w:type="dxa"/>
          </w:tcPr>
          <w:p w14:paraId="417CC7BD" w14:textId="77777777" w:rsidR="00627186" w:rsidRPr="00E776BF" w:rsidRDefault="00627186" w:rsidP="00E776BF">
            <w:pPr>
              <w:pStyle w:val="Prrafobsi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627186" w:rsidRPr="00E776BF" w14:paraId="003D5589" w14:textId="6B078715" w:rsidTr="00627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0" w:type="dxa"/>
          </w:tcPr>
          <w:p w14:paraId="3680A4C1" w14:textId="11435365" w:rsidR="00627186" w:rsidRPr="00E776BF" w:rsidRDefault="00627186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E776BF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TIPO DE MONEDA</w:t>
            </w:r>
          </w:p>
        </w:tc>
        <w:tc>
          <w:tcPr>
            <w:tcW w:w="6124" w:type="dxa"/>
          </w:tcPr>
          <w:p w14:paraId="1AD62046" w14:textId="77777777" w:rsidR="00627186" w:rsidRPr="00E776BF" w:rsidRDefault="00627186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627186" w:rsidRPr="00E776BF" w14:paraId="483AE9E7" w14:textId="23A0E9C9" w:rsidTr="00627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0" w:type="dxa"/>
          </w:tcPr>
          <w:p w14:paraId="4C071EF1" w14:textId="5EE30136" w:rsidR="00627186" w:rsidRPr="00E776BF" w:rsidRDefault="00627186" w:rsidP="00E776BF">
            <w:pPr>
              <w:rPr>
                <w:sz w:val="18"/>
                <w:szCs w:val="18"/>
                <w:u w:val="single"/>
              </w:rPr>
            </w:pPr>
            <w:r w:rsidRPr="00E776BF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FECHA DE ADQUISICIÓN</w:t>
            </w:r>
          </w:p>
        </w:tc>
        <w:tc>
          <w:tcPr>
            <w:tcW w:w="6124" w:type="dxa"/>
          </w:tcPr>
          <w:p w14:paraId="6F357B04" w14:textId="77777777" w:rsidR="00627186" w:rsidRPr="00E776BF" w:rsidRDefault="00627186" w:rsidP="00E77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</w:tbl>
    <w:p w14:paraId="272F495C" w14:textId="45B97FFE" w:rsidR="00E906AB" w:rsidRDefault="00E906AB" w:rsidP="00627186">
      <w:pPr>
        <w:rPr>
          <w:u w:val="single"/>
        </w:rPr>
      </w:pPr>
    </w:p>
    <w:tbl>
      <w:tblPr>
        <w:tblStyle w:val="Tablanormal3"/>
        <w:tblW w:w="0" w:type="auto"/>
        <w:tblLook w:val="04A0" w:firstRow="1" w:lastRow="0" w:firstColumn="1" w:lastColumn="0" w:noHBand="0" w:noVBand="1"/>
      </w:tblPr>
      <w:tblGrid>
        <w:gridCol w:w="7091"/>
        <w:gridCol w:w="5913"/>
      </w:tblGrid>
      <w:tr w:rsidR="00627186" w:rsidRPr="00627186" w14:paraId="14484AE3" w14:textId="7273677C" w:rsidTr="00E77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04" w:type="dxa"/>
            <w:gridSpan w:val="2"/>
          </w:tcPr>
          <w:p w14:paraId="5056020C" w14:textId="2A99BFDA" w:rsidR="00627186" w:rsidRPr="00627186" w:rsidRDefault="00627186" w:rsidP="00E776BF">
            <w:pPr>
              <w:pStyle w:val="Prrafobsico"/>
              <w:rPr>
                <w:rFonts w:ascii="Open Sans Semibold" w:hAnsi="Open Sans Semibold" w:cs="Open Sans Semibold"/>
                <w:color w:val="283A47"/>
              </w:rPr>
            </w:pPr>
            <w:r w:rsidRPr="00627186">
              <w:rPr>
                <w:rFonts w:ascii="Open Sans Semibold" w:hAnsi="Open Sans Semibold" w:cs="Open Sans Semibold"/>
                <w:color w:val="283A47"/>
              </w:rPr>
              <w:t>Inversiones, cuentas bancarias y otro tipo de valores/activos (situación actual)</w:t>
            </w:r>
          </w:p>
        </w:tc>
      </w:tr>
      <w:tr w:rsidR="00627186" w:rsidRPr="00E776BF" w14:paraId="6E6C450D" w14:textId="0E9965E5" w:rsidTr="00627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1" w:type="dxa"/>
          </w:tcPr>
          <w:p w14:paraId="346DAC00" w14:textId="6761E52F" w:rsidR="00627186" w:rsidRPr="00E776BF" w:rsidRDefault="00627186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E776BF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TIPO DE INVERSIÓN/ACTIVO</w:t>
            </w:r>
          </w:p>
        </w:tc>
        <w:tc>
          <w:tcPr>
            <w:tcW w:w="5913" w:type="dxa"/>
          </w:tcPr>
          <w:p w14:paraId="2DE6CC5F" w14:textId="77777777" w:rsidR="00627186" w:rsidRPr="00E776BF" w:rsidRDefault="00627186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627186" w:rsidRPr="00E776BF" w14:paraId="45100653" w14:textId="0A3B2B9C" w:rsidTr="00627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1" w:type="dxa"/>
          </w:tcPr>
          <w:p w14:paraId="4AA207BF" w14:textId="31A237DB" w:rsidR="00627186" w:rsidRPr="00E776BF" w:rsidRDefault="00627186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E776BF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BANCARIA</w:t>
            </w:r>
          </w:p>
        </w:tc>
        <w:tc>
          <w:tcPr>
            <w:tcW w:w="5913" w:type="dxa"/>
          </w:tcPr>
          <w:p w14:paraId="1B04C402" w14:textId="77777777" w:rsidR="00627186" w:rsidRPr="00E776BF" w:rsidRDefault="00627186" w:rsidP="00E776BF">
            <w:pPr>
              <w:pStyle w:val="Prrafobsi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627186" w:rsidRPr="00627186" w14:paraId="3B80455A" w14:textId="20E04D61" w:rsidTr="00627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1" w:type="dxa"/>
          </w:tcPr>
          <w:p w14:paraId="12CF7320" w14:textId="3745A919" w:rsidR="00627186" w:rsidRPr="00627186" w:rsidRDefault="00627186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  <w:r w:rsidRPr="00E776BF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 xml:space="preserve">TERCERO </w:t>
            </w:r>
            <w:r w:rsidRPr="00627186">
              <w:rPr>
                <w:rFonts w:ascii="Open Sans" w:hAnsi="Open Sans" w:cs="Open Sans"/>
                <w:b w:val="0"/>
                <w:bCs w:val="0"/>
                <w:color w:val="283A47"/>
                <w:sz w:val="16"/>
                <w:szCs w:val="16"/>
              </w:rPr>
              <w:t>(MANCOMUNADA)</w:t>
            </w:r>
          </w:p>
        </w:tc>
        <w:tc>
          <w:tcPr>
            <w:tcW w:w="5913" w:type="dxa"/>
          </w:tcPr>
          <w:p w14:paraId="5805551C" w14:textId="77777777" w:rsidR="00627186" w:rsidRPr="00627186" w:rsidRDefault="00627186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</w:p>
        </w:tc>
      </w:tr>
      <w:tr w:rsidR="00627186" w:rsidRPr="00E776BF" w14:paraId="41F2A662" w14:textId="5F9EE8F7" w:rsidTr="00627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1" w:type="dxa"/>
          </w:tcPr>
          <w:p w14:paraId="42F16669" w14:textId="21F9E53D" w:rsidR="00627186" w:rsidRPr="00E776BF" w:rsidRDefault="00627186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E776BF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NOMBRE DEL TERCERO O TERCEROS CON QUIEN TIENE CUENTA MANCOMUNADA</w:t>
            </w:r>
          </w:p>
        </w:tc>
        <w:tc>
          <w:tcPr>
            <w:tcW w:w="5913" w:type="dxa"/>
          </w:tcPr>
          <w:p w14:paraId="6E5C24BE" w14:textId="77777777" w:rsidR="00627186" w:rsidRPr="00E776BF" w:rsidRDefault="00627186" w:rsidP="00E776BF">
            <w:pPr>
              <w:pStyle w:val="Prrafobsi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627186" w:rsidRPr="00E776BF" w14:paraId="09017F3E" w14:textId="26657518" w:rsidTr="00627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1" w:type="dxa"/>
          </w:tcPr>
          <w:p w14:paraId="12455603" w14:textId="0A420657" w:rsidR="00627186" w:rsidRPr="00E776BF" w:rsidRDefault="00627186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E776BF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RFC DEL TERCERO O TERCEROS</w:t>
            </w:r>
          </w:p>
        </w:tc>
        <w:tc>
          <w:tcPr>
            <w:tcW w:w="5913" w:type="dxa"/>
          </w:tcPr>
          <w:p w14:paraId="1D49E1BA" w14:textId="77777777" w:rsidR="00627186" w:rsidRPr="00E776BF" w:rsidRDefault="00627186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627186" w:rsidRPr="00E776BF" w14:paraId="2645D0CD" w14:textId="36656567" w:rsidTr="00627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1" w:type="dxa"/>
          </w:tcPr>
          <w:p w14:paraId="197B324F" w14:textId="0ADC2064" w:rsidR="00627186" w:rsidRPr="00E776BF" w:rsidRDefault="00627186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E776BF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LUGAR DÓNDE SE LOCALIZA LA INVERSIÓN, CUENTA BANCARIA Y OTRO TIPO DE ACTIVOS</w:t>
            </w:r>
          </w:p>
        </w:tc>
        <w:tc>
          <w:tcPr>
            <w:tcW w:w="5913" w:type="dxa"/>
          </w:tcPr>
          <w:p w14:paraId="6AEFE92C" w14:textId="77777777" w:rsidR="00627186" w:rsidRPr="00E776BF" w:rsidRDefault="00627186" w:rsidP="00E776BF">
            <w:pPr>
              <w:pStyle w:val="Prrafobsi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627186" w:rsidRPr="00E776BF" w14:paraId="34393F71" w14:textId="10D12523" w:rsidTr="00627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1" w:type="dxa"/>
          </w:tcPr>
          <w:p w14:paraId="5F68029E" w14:textId="39D35DE4" w:rsidR="00627186" w:rsidRPr="00E776BF" w:rsidRDefault="00627186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E776BF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INSTITUCIÓN O RAZÓN SOCIAL</w:t>
            </w:r>
          </w:p>
        </w:tc>
        <w:tc>
          <w:tcPr>
            <w:tcW w:w="5913" w:type="dxa"/>
          </w:tcPr>
          <w:p w14:paraId="428A75C6" w14:textId="77777777" w:rsidR="00627186" w:rsidRPr="00E776BF" w:rsidRDefault="00627186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627186" w:rsidRPr="00E776BF" w14:paraId="22DBE165" w14:textId="54D50066" w:rsidTr="00627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1" w:type="dxa"/>
          </w:tcPr>
          <w:p w14:paraId="134395F0" w14:textId="7CC5CB31" w:rsidR="00627186" w:rsidRPr="00E776BF" w:rsidRDefault="00627186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E776BF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RFC</w:t>
            </w:r>
          </w:p>
        </w:tc>
        <w:tc>
          <w:tcPr>
            <w:tcW w:w="5913" w:type="dxa"/>
          </w:tcPr>
          <w:p w14:paraId="0A7D303C" w14:textId="77777777" w:rsidR="00627186" w:rsidRPr="00E776BF" w:rsidRDefault="00627186" w:rsidP="00E776BF">
            <w:pPr>
              <w:pStyle w:val="Prrafobsi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627186" w:rsidRPr="00E776BF" w14:paraId="2B5DEBA5" w14:textId="7FB025D7" w:rsidTr="00627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1" w:type="dxa"/>
          </w:tcPr>
          <w:p w14:paraId="6862A4EC" w14:textId="4B110F0F" w:rsidR="00627186" w:rsidRPr="00E776BF" w:rsidRDefault="00627186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E776BF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PAÍS DONDE SE LOCALIZA</w:t>
            </w:r>
          </w:p>
        </w:tc>
        <w:tc>
          <w:tcPr>
            <w:tcW w:w="5913" w:type="dxa"/>
          </w:tcPr>
          <w:p w14:paraId="23A8A437" w14:textId="77777777" w:rsidR="00627186" w:rsidRPr="00E776BF" w:rsidRDefault="00627186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627186" w:rsidRPr="00E776BF" w14:paraId="412AF37F" w14:textId="17B0963E" w:rsidTr="00627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1" w:type="dxa"/>
          </w:tcPr>
          <w:p w14:paraId="4D25E0B9" w14:textId="687BA0D1" w:rsidR="00627186" w:rsidRPr="00E776BF" w:rsidRDefault="00627186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E776BF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TIENE FONDOS DE INVERSIÓN</w:t>
            </w:r>
          </w:p>
        </w:tc>
        <w:tc>
          <w:tcPr>
            <w:tcW w:w="5913" w:type="dxa"/>
          </w:tcPr>
          <w:p w14:paraId="6C808E34" w14:textId="77777777" w:rsidR="00627186" w:rsidRPr="00E776BF" w:rsidRDefault="00627186" w:rsidP="00E776BF">
            <w:pPr>
              <w:pStyle w:val="Prrafobsi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627186" w:rsidRPr="00E776BF" w14:paraId="5D97B8A3" w14:textId="1ADC5E40" w:rsidTr="00627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1" w:type="dxa"/>
          </w:tcPr>
          <w:p w14:paraId="27CC2442" w14:textId="69D5611E" w:rsidR="00627186" w:rsidRPr="00E776BF" w:rsidRDefault="00627186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E776BF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ORGANIZACIONES PRIVADAS Y / O MERCANTILES</w:t>
            </w:r>
          </w:p>
        </w:tc>
        <w:tc>
          <w:tcPr>
            <w:tcW w:w="5913" w:type="dxa"/>
          </w:tcPr>
          <w:p w14:paraId="13186C62" w14:textId="77777777" w:rsidR="00627186" w:rsidRPr="00E776BF" w:rsidRDefault="00627186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627186" w:rsidRPr="00E776BF" w14:paraId="4B739BB5" w14:textId="2B02A8BF" w:rsidTr="00627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1" w:type="dxa"/>
          </w:tcPr>
          <w:p w14:paraId="20933C0E" w14:textId="39FBAB05" w:rsidR="00627186" w:rsidRPr="00E776BF" w:rsidRDefault="00627186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E776BF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TIENE POSESIÓN DE MONEDAS Y METALES</w:t>
            </w:r>
          </w:p>
        </w:tc>
        <w:tc>
          <w:tcPr>
            <w:tcW w:w="5913" w:type="dxa"/>
          </w:tcPr>
          <w:p w14:paraId="20106342" w14:textId="77777777" w:rsidR="00627186" w:rsidRPr="00E776BF" w:rsidRDefault="00627186" w:rsidP="00E776BF">
            <w:pPr>
              <w:pStyle w:val="Prrafobsi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627186" w:rsidRPr="00E776BF" w14:paraId="26370559" w14:textId="2FBC9379" w:rsidTr="00627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1" w:type="dxa"/>
          </w:tcPr>
          <w:p w14:paraId="2D29588E" w14:textId="06DCA09B" w:rsidR="00627186" w:rsidRPr="00E776BF" w:rsidRDefault="00627186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E776BF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TIENE SEGUROS</w:t>
            </w:r>
          </w:p>
        </w:tc>
        <w:tc>
          <w:tcPr>
            <w:tcW w:w="5913" w:type="dxa"/>
          </w:tcPr>
          <w:p w14:paraId="70726125" w14:textId="77777777" w:rsidR="00627186" w:rsidRPr="00E776BF" w:rsidRDefault="00627186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627186" w:rsidRPr="00E776BF" w14:paraId="2C7921C2" w14:textId="6F05C0A0" w:rsidTr="00627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1" w:type="dxa"/>
          </w:tcPr>
          <w:p w14:paraId="27D4DEEE" w14:textId="590A2037" w:rsidR="00627186" w:rsidRPr="00E776BF" w:rsidRDefault="00627186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E776BF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TIENE VALORES BURSÁTILES</w:t>
            </w:r>
          </w:p>
        </w:tc>
        <w:tc>
          <w:tcPr>
            <w:tcW w:w="5913" w:type="dxa"/>
          </w:tcPr>
          <w:p w14:paraId="4ABBA173" w14:textId="77777777" w:rsidR="00627186" w:rsidRPr="00E776BF" w:rsidRDefault="00627186" w:rsidP="00E776BF">
            <w:pPr>
              <w:pStyle w:val="Prrafobsi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627186" w:rsidRPr="00E906AB" w14:paraId="2A4974CC" w14:textId="1B2DA533" w:rsidTr="00627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1" w:type="dxa"/>
          </w:tcPr>
          <w:p w14:paraId="3E10EC63" w14:textId="7482C9E0" w:rsidR="00627186" w:rsidRPr="00E906AB" w:rsidRDefault="00627186" w:rsidP="00E776BF">
            <w:pPr>
              <w:rPr>
                <w:u w:val="single"/>
              </w:rPr>
            </w:pPr>
            <w:r w:rsidRPr="00E776BF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TIENE AFORES Y OTROS</w:t>
            </w:r>
            <w:r w:rsidRPr="00E776BF">
              <w:rPr>
                <w:rFonts w:ascii="Open Sans Semibold" w:hAnsi="Open Sans Semibold" w:cs="Open Sans Semibold"/>
                <w:b w:val="0"/>
                <w:bCs w:val="0"/>
                <w:color w:val="283A47"/>
                <w:sz w:val="14"/>
                <w:szCs w:val="14"/>
              </w:rPr>
              <w:t xml:space="preserve"> </w:t>
            </w:r>
            <w:r w:rsidRPr="00627186">
              <w:rPr>
                <w:rFonts w:ascii="Open Sans Semibold" w:hAnsi="Open Sans Semibold" w:cs="Open Sans Semibold"/>
                <w:b w:val="0"/>
                <w:bCs w:val="0"/>
                <w:color w:val="283A47"/>
                <w:sz w:val="16"/>
                <w:szCs w:val="16"/>
              </w:rPr>
              <w:t>(Sí / No)</w:t>
            </w:r>
          </w:p>
        </w:tc>
        <w:tc>
          <w:tcPr>
            <w:tcW w:w="5913" w:type="dxa"/>
          </w:tcPr>
          <w:p w14:paraId="412768FF" w14:textId="77777777" w:rsidR="00627186" w:rsidRPr="00627186" w:rsidRDefault="00627186" w:rsidP="00E77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</w:p>
        </w:tc>
      </w:tr>
    </w:tbl>
    <w:p w14:paraId="78700132" w14:textId="588785CB" w:rsidR="00627186" w:rsidRDefault="00627186" w:rsidP="00627186">
      <w:pPr>
        <w:rPr>
          <w:u w:val="single"/>
        </w:rPr>
      </w:pPr>
    </w:p>
    <w:tbl>
      <w:tblPr>
        <w:tblStyle w:val="Tablanormal3"/>
        <w:tblW w:w="0" w:type="auto"/>
        <w:tblLook w:val="04A0" w:firstRow="1" w:lastRow="0" w:firstColumn="1" w:lastColumn="0" w:noHBand="0" w:noVBand="1"/>
      </w:tblPr>
      <w:tblGrid>
        <w:gridCol w:w="7118"/>
        <w:gridCol w:w="5886"/>
      </w:tblGrid>
      <w:tr w:rsidR="00627186" w:rsidRPr="00627186" w14:paraId="15A8E2DF" w14:textId="5D632D8E" w:rsidTr="00627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18" w:type="dxa"/>
          </w:tcPr>
          <w:p w14:paraId="37F38E5A" w14:textId="77777777" w:rsidR="00627186" w:rsidRPr="00627186" w:rsidRDefault="00627186" w:rsidP="00E776BF">
            <w:pPr>
              <w:pStyle w:val="Prrafobsico"/>
              <w:rPr>
                <w:rFonts w:ascii="Open Sans Semibold" w:hAnsi="Open Sans Semibold" w:cs="Open Sans Semibold"/>
                <w:color w:val="283A47"/>
              </w:rPr>
            </w:pPr>
            <w:r w:rsidRPr="00627186">
              <w:rPr>
                <w:rFonts w:ascii="Open Sans Semibold" w:hAnsi="Open Sans Semibold" w:cs="Open Sans Semibold"/>
                <w:color w:val="283A47"/>
              </w:rPr>
              <w:t>Adeudos/pasivos (situación actual)</w:t>
            </w:r>
          </w:p>
        </w:tc>
        <w:tc>
          <w:tcPr>
            <w:tcW w:w="5886" w:type="dxa"/>
          </w:tcPr>
          <w:p w14:paraId="40D77FD2" w14:textId="77777777" w:rsidR="00627186" w:rsidRPr="00627186" w:rsidRDefault="00627186" w:rsidP="00E776BF">
            <w:pPr>
              <w:pStyle w:val="Prrafobsi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</w:rPr>
            </w:pPr>
          </w:p>
        </w:tc>
      </w:tr>
      <w:tr w:rsidR="00627186" w:rsidRPr="00E776BF" w14:paraId="23D30D8C" w14:textId="264F6FF6" w:rsidTr="00627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8" w:type="dxa"/>
          </w:tcPr>
          <w:p w14:paraId="0B144621" w14:textId="52CC6C60" w:rsidR="00627186" w:rsidRPr="00E776BF" w:rsidRDefault="00627186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E776BF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TIPO DE ADUEDO</w:t>
            </w:r>
          </w:p>
        </w:tc>
        <w:tc>
          <w:tcPr>
            <w:tcW w:w="5886" w:type="dxa"/>
          </w:tcPr>
          <w:p w14:paraId="5086ED95" w14:textId="77777777" w:rsidR="00627186" w:rsidRPr="00E776BF" w:rsidRDefault="00627186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627186" w:rsidRPr="00E776BF" w14:paraId="1CFC02F3" w14:textId="63555654" w:rsidTr="00627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8" w:type="dxa"/>
          </w:tcPr>
          <w:p w14:paraId="72BB781E" w14:textId="07669138" w:rsidR="00627186" w:rsidRPr="00E776BF" w:rsidRDefault="00627186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E776BF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lastRenderedPageBreak/>
              <w:t>FECHA DE ADQUISICIÓN DEL ADEUDO / PASIVO</w:t>
            </w:r>
          </w:p>
        </w:tc>
        <w:tc>
          <w:tcPr>
            <w:tcW w:w="5886" w:type="dxa"/>
          </w:tcPr>
          <w:p w14:paraId="5BDDAF41" w14:textId="77777777" w:rsidR="00627186" w:rsidRPr="00E776BF" w:rsidRDefault="00627186" w:rsidP="00E776BF">
            <w:pPr>
              <w:pStyle w:val="Prrafobsi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627186" w:rsidRPr="00E776BF" w14:paraId="133F5D72" w14:textId="6299292D" w:rsidTr="00627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8" w:type="dxa"/>
          </w:tcPr>
          <w:p w14:paraId="0B09D50F" w14:textId="04DDCBDE" w:rsidR="00627186" w:rsidRPr="00E776BF" w:rsidRDefault="00627186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E776BF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MONTO ORIGINAL DEL ADEUDO / PASIVO</w:t>
            </w:r>
          </w:p>
        </w:tc>
        <w:tc>
          <w:tcPr>
            <w:tcW w:w="5886" w:type="dxa"/>
          </w:tcPr>
          <w:p w14:paraId="28CD9803" w14:textId="77777777" w:rsidR="00627186" w:rsidRPr="00E776BF" w:rsidRDefault="00627186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627186" w:rsidRPr="00E776BF" w14:paraId="2744F312" w14:textId="724D7DCF" w:rsidTr="00627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8" w:type="dxa"/>
          </w:tcPr>
          <w:p w14:paraId="00F08C59" w14:textId="4BE2B1CE" w:rsidR="00627186" w:rsidRPr="00E776BF" w:rsidRDefault="00627186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E776BF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TIPO DE MONEDA</w:t>
            </w:r>
          </w:p>
        </w:tc>
        <w:tc>
          <w:tcPr>
            <w:tcW w:w="5886" w:type="dxa"/>
          </w:tcPr>
          <w:p w14:paraId="21E05C6C" w14:textId="77777777" w:rsidR="00627186" w:rsidRPr="00E776BF" w:rsidRDefault="00627186" w:rsidP="00E776BF">
            <w:pPr>
              <w:pStyle w:val="Prrafobsi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627186" w:rsidRPr="00E776BF" w14:paraId="47B7118D" w14:textId="37465634" w:rsidTr="00627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8" w:type="dxa"/>
          </w:tcPr>
          <w:p w14:paraId="1B2DD0FC" w14:textId="52CC017A" w:rsidR="00627186" w:rsidRPr="00E776BF" w:rsidRDefault="00627186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E776BF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TIENE CODEUDOR</w:t>
            </w:r>
          </w:p>
        </w:tc>
        <w:tc>
          <w:tcPr>
            <w:tcW w:w="5886" w:type="dxa"/>
          </w:tcPr>
          <w:p w14:paraId="2065E0DC" w14:textId="77777777" w:rsidR="00627186" w:rsidRPr="00E776BF" w:rsidRDefault="00627186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627186" w:rsidRPr="00E776BF" w14:paraId="25D79C43" w14:textId="7F7014D6" w:rsidTr="00627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8" w:type="dxa"/>
          </w:tcPr>
          <w:p w14:paraId="552920AE" w14:textId="776196C2" w:rsidR="00627186" w:rsidRPr="00E776BF" w:rsidRDefault="00627186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E776BF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TERCERO</w:t>
            </w:r>
          </w:p>
        </w:tc>
        <w:tc>
          <w:tcPr>
            <w:tcW w:w="5886" w:type="dxa"/>
          </w:tcPr>
          <w:p w14:paraId="09DC496F" w14:textId="77777777" w:rsidR="00627186" w:rsidRPr="00E776BF" w:rsidRDefault="00627186" w:rsidP="00E776BF">
            <w:pPr>
              <w:pStyle w:val="Prrafobsi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627186" w:rsidRPr="00E776BF" w14:paraId="1EBDDCE3" w14:textId="62F9EC2E" w:rsidTr="00627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8" w:type="dxa"/>
          </w:tcPr>
          <w:p w14:paraId="5B928324" w14:textId="75E190D3" w:rsidR="00627186" w:rsidRPr="00E776BF" w:rsidRDefault="00627186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E776BF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NOMBRE DEL TERCERO O TERCEROS</w:t>
            </w:r>
          </w:p>
        </w:tc>
        <w:tc>
          <w:tcPr>
            <w:tcW w:w="5886" w:type="dxa"/>
          </w:tcPr>
          <w:p w14:paraId="28E69E25" w14:textId="77777777" w:rsidR="00627186" w:rsidRPr="00E776BF" w:rsidRDefault="00627186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627186" w:rsidRPr="00E776BF" w14:paraId="60B97937" w14:textId="324DA777" w:rsidTr="00627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8" w:type="dxa"/>
          </w:tcPr>
          <w:p w14:paraId="74CFBE03" w14:textId="697DF4B2" w:rsidR="00627186" w:rsidRPr="00E776BF" w:rsidRDefault="00627186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E776BF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RFC DEL TERCERO</w:t>
            </w:r>
          </w:p>
        </w:tc>
        <w:tc>
          <w:tcPr>
            <w:tcW w:w="5886" w:type="dxa"/>
          </w:tcPr>
          <w:p w14:paraId="681E58A5" w14:textId="77777777" w:rsidR="00627186" w:rsidRPr="00E776BF" w:rsidRDefault="00627186" w:rsidP="00E776BF">
            <w:pPr>
              <w:pStyle w:val="Prrafobsi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627186" w:rsidRPr="00E776BF" w14:paraId="3DB57D9D" w14:textId="6F3B98AA" w:rsidTr="00627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8" w:type="dxa"/>
          </w:tcPr>
          <w:p w14:paraId="466C2432" w14:textId="20214F38" w:rsidR="00627186" w:rsidRPr="00E776BF" w:rsidRDefault="00627186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E776BF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OTORGANTE DEL CRÉDITO</w:t>
            </w:r>
          </w:p>
        </w:tc>
        <w:tc>
          <w:tcPr>
            <w:tcW w:w="5886" w:type="dxa"/>
          </w:tcPr>
          <w:p w14:paraId="5C5CB315" w14:textId="77777777" w:rsidR="00627186" w:rsidRPr="00E776BF" w:rsidRDefault="00627186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627186" w:rsidRPr="00E906AB" w14:paraId="0E654AF8" w14:textId="6B4F1A3F" w:rsidTr="00627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8" w:type="dxa"/>
          </w:tcPr>
          <w:p w14:paraId="76A0B5A4" w14:textId="38E8E92B" w:rsidR="00627186" w:rsidRPr="00E906AB" w:rsidRDefault="00627186" w:rsidP="00E776BF">
            <w:pPr>
              <w:rPr>
                <w:u w:val="single"/>
              </w:rPr>
            </w:pPr>
            <w:r w:rsidRPr="00E776BF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 xml:space="preserve">¿DÓNDE SE LOCALIZA EL ADEUDO? </w:t>
            </w:r>
            <w:r w:rsidRPr="00627186">
              <w:rPr>
                <w:rFonts w:ascii="Open Sans" w:hAnsi="Open Sans" w:cs="Open Sans"/>
                <w:b w:val="0"/>
                <w:bCs w:val="0"/>
                <w:color w:val="283A47"/>
                <w:sz w:val="16"/>
                <w:szCs w:val="16"/>
              </w:rPr>
              <w:t>(México o el extranjero)</w:t>
            </w:r>
          </w:p>
        </w:tc>
        <w:tc>
          <w:tcPr>
            <w:tcW w:w="5886" w:type="dxa"/>
          </w:tcPr>
          <w:p w14:paraId="54AED91F" w14:textId="77777777" w:rsidR="00627186" w:rsidRPr="00627186" w:rsidRDefault="00627186" w:rsidP="00E77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</w:p>
        </w:tc>
      </w:tr>
    </w:tbl>
    <w:p w14:paraId="62249A7B" w14:textId="5A45D795" w:rsidR="00627186" w:rsidRDefault="00627186" w:rsidP="00627186">
      <w:pPr>
        <w:rPr>
          <w:u w:val="single"/>
        </w:rPr>
      </w:pPr>
    </w:p>
    <w:tbl>
      <w:tblPr>
        <w:tblStyle w:val="Tablanormal3"/>
        <w:tblW w:w="0" w:type="auto"/>
        <w:tblLook w:val="04A0" w:firstRow="1" w:lastRow="0" w:firstColumn="1" w:lastColumn="0" w:noHBand="0" w:noVBand="1"/>
      </w:tblPr>
      <w:tblGrid>
        <w:gridCol w:w="6880"/>
        <w:gridCol w:w="6124"/>
      </w:tblGrid>
      <w:tr w:rsidR="00627186" w:rsidRPr="00627186" w14:paraId="04133E6B" w14:textId="4D48056A" w:rsidTr="00E77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04" w:type="dxa"/>
            <w:gridSpan w:val="2"/>
          </w:tcPr>
          <w:p w14:paraId="5F048D58" w14:textId="06ABBF91" w:rsidR="00627186" w:rsidRPr="00627186" w:rsidRDefault="00627186" w:rsidP="00E776BF">
            <w:pPr>
              <w:pStyle w:val="Prrafobsico"/>
              <w:rPr>
                <w:rFonts w:ascii="Open Sans Semibold" w:hAnsi="Open Sans Semibold" w:cs="Open Sans Semibold"/>
                <w:color w:val="283A47"/>
              </w:rPr>
            </w:pPr>
            <w:r w:rsidRPr="00627186">
              <w:rPr>
                <w:rFonts w:ascii="Open Sans Semibold" w:hAnsi="Open Sans Semibold" w:cs="Open Sans Semibold"/>
                <w:color w:val="283A47"/>
              </w:rPr>
              <w:t>PRÉSTAMO O COMODATO POR TERCEROS (situación actual)</w:t>
            </w:r>
          </w:p>
        </w:tc>
      </w:tr>
      <w:tr w:rsidR="00627186" w:rsidRPr="00E776BF" w14:paraId="64BE2632" w14:textId="4CAF6101" w:rsidTr="00627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0" w:type="dxa"/>
          </w:tcPr>
          <w:p w14:paraId="714E5274" w14:textId="489F539B" w:rsidR="00627186" w:rsidRPr="00E776BF" w:rsidRDefault="00627186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E776BF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TIPO DE BIEN</w:t>
            </w:r>
          </w:p>
        </w:tc>
        <w:tc>
          <w:tcPr>
            <w:tcW w:w="6124" w:type="dxa"/>
          </w:tcPr>
          <w:p w14:paraId="7F293CC0" w14:textId="77777777" w:rsidR="00627186" w:rsidRPr="00E776BF" w:rsidRDefault="00627186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627186" w:rsidRPr="00E776BF" w14:paraId="50FF4ACE" w14:textId="6C0C8656" w:rsidTr="00627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0" w:type="dxa"/>
          </w:tcPr>
          <w:p w14:paraId="6DCC4851" w14:textId="23574F4E" w:rsidR="00627186" w:rsidRPr="00E776BF" w:rsidRDefault="00627186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E776BF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INMUEBLE</w:t>
            </w:r>
          </w:p>
        </w:tc>
        <w:tc>
          <w:tcPr>
            <w:tcW w:w="6124" w:type="dxa"/>
          </w:tcPr>
          <w:p w14:paraId="378A835C" w14:textId="77777777" w:rsidR="00627186" w:rsidRPr="00E776BF" w:rsidRDefault="00627186" w:rsidP="00E776BF">
            <w:pPr>
              <w:pStyle w:val="Prrafobsi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627186" w:rsidRPr="00E776BF" w14:paraId="3E353E7D" w14:textId="57DE2C79" w:rsidTr="00627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0" w:type="dxa"/>
          </w:tcPr>
          <w:p w14:paraId="6CE59295" w14:textId="678A2FB0" w:rsidR="00627186" w:rsidRPr="00E776BF" w:rsidRDefault="00627186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E776BF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VEHÍCULO</w:t>
            </w:r>
          </w:p>
        </w:tc>
        <w:tc>
          <w:tcPr>
            <w:tcW w:w="6124" w:type="dxa"/>
          </w:tcPr>
          <w:p w14:paraId="015D05D0" w14:textId="77777777" w:rsidR="00627186" w:rsidRPr="00E776BF" w:rsidRDefault="00627186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627186" w:rsidRPr="00E776BF" w14:paraId="0BEB52D3" w14:textId="68B4A698" w:rsidTr="00627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0" w:type="dxa"/>
          </w:tcPr>
          <w:p w14:paraId="1BAB0BAB" w14:textId="3B54504C" w:rsidR="00627186" w:rsidRPr="00E776BF" w:rsidRDefault="00627186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E776BF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MARCA</w:t>
            </w:r>
          </w:p>
        </w:tc>
        <w:tc>
          <w:tcPr>
            <w:tcW w:w="6124" w:type="dxa"/>
          </w:tcPr>
          <w:p w14:paraId="75681199" w14:textId="77777777" w:rsidR="00627186" w:rsidRPr="00E776BF" w:rsidRDefault="00627186" w:rsidP="00E776BF">
            <w:pPr>
              <w:pStyle w:val="Prrafobsi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627186" w:rsidRPr="00E776BF" w14:paraId="558D99AC" w14:textId="347813F8" w:rsidTr="00627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0" w:type="dxa"/>
          </w:tcPr>
          <w:p w14:paraId="5DD528DD" w14:textId="2C9959E3" w:rsidR="00627186" w:rsidRPr="00E776BF" w:rsidRDefault="00627186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E776BF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MODELO</w:t>
            </w:r>
          </w:p>
        </w:tc>
        <w:tc>
          <w:tcPr>
            <w:tcW w:w="6124" w:type="dxa"/>
          </w:tcPr>
          <w:p w14:paraId="7DA2CE75" w14:textId="77777777" w:rsidR="00627186" w:rsidRPr="00E776BF" w:rsidRDefault="00627186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627186" w:rsidRPr="00E776BF" w14:paraId="1530D2B8" w14:textId="69D755A3" w:rsidTr="00627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0" w:type="dxa"/>
          </w:tcPr>
          <w:p w14:paraId="344D5133" w14:textId="121A30FC" w:rsidR="00627186" w:rsidRPr="00E776BF" w:rsidRDefault="00627186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E776BF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AÑO</w:t>
            </w:r>
          </w:p>
        </w:tc>
        <w:tc>
          <w:tcPr>
            <w:tcW w:w="6124" w:type="dxa"/>
          </w:tcPr>
          <w:p w14:paraId="04FD473A" w14:textId="77777777" w:rsidR="00627186" w:rsidRPr="00E776BF" w:rsidRDefault="00627186" w:rsidP="00E776BF">
            <w:pPr>
              <w:pStyle w:val="Prrafobsi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627186" w:rsidRPr="00E776BF" w14:paraId="4FA5A9A6" w14:textId="03A23CF6" w:rsidTr="00627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0" w:type="dxa"/>
          </w:tcPr>
          <w:p w14:paraId="0D10915F" w14:textId="11D5ED05" w:rsidR="00627186" w:rsidRPr="00E776BF" w:rsidRDefault="00627186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E776BF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NUMERO DE SERIE O REGISTRO</w:t>
            </w:r>
          </w:p>
        </w:tc>
        <w:tc>
          <w:tcPr>
            <w:tcW w:w="6124" w:type="dxa"/>
          </w:tcPr>
          <w:p w14:paraId="02096863" w14:textId="77777777" w:rsidR="00627186" w:rsidRPr="00E776BF" w:rsidRDefault="00627186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627186" w:rsidRPr="00E776BF" w14:paraId="0202800B" w14:textId="3DF6483A" w:rsidTr="00627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0" w:type="dxa"/>
          </w:tcPr>
          <w:p w14:paraId="216A31BA" w14:textId="56F29881" w:rsidR="00627186" w:rsidRPr="00E776BF" w:rsidRDefault="00627186" w:rsidP="00E776BF">
            <w:pPr>
              <w:rPr>
                <w:sz w:val="18"/>
                <w:szCs w:val="18"/>
                <w:u w:val="single"/>
              </w:rPr>
            </w:pPr>
            <w:r w:rsidRPr="00E776BF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¿DÓNDE SE ENCUENTRA REGISTRADO?</w:t>
            </w:r>
          </w:p>
        </w:tc>
        <w:tc>
          <w:tcPr>
            <w:tcW w:w="6124" w:type="dxa"/>
          </w:tcPr>
          <w:p w14:paraId="2C3D9DA2" w14:textId="77777777" w:rsidR="00627186" w:rsidRPr="00E776BF" w:rsidRDefault="00627186" w:rsidP="00E77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</w:tbl>
    <w:p w14:paraId="5543A609" w14:textId="5B9347CC" w:rsidR="006E3F16" w:rsidRDefault="006E3F16" w:rsidP="00627186">
      <w:pPr>
        <w:rPr>
          <w:u w:val="single"/>
        </w:rPr>
      </w:pPr>
    </w:p>
    <w:p w14:paraId="3D7F5819" w14:textId="3C36505A" w:rsidR="00E776BF" w:rsidRDefault="00627186" w:rsidP="00627186">
      <w:pPr>
        <w:pStyle w:val="Prrafobsico"/>
        <w:rPr>
          <w:rFonts w:ascii="Open Sans" w:hAnsi="Open Sans" w:cs="Open Sans"/>
          <w:b/>
          <w:bCs/>
          <w:color w:val="B55236"/>
          <w:sz w:val="26"/>
          <w:szCs w:val="26"/>
        </w:rPr>
      </w:pPr>
      <w:r>
        <w:rPr>
          <w:rFonts w:ascii="Open Sans" w:hAnsi="Open Sans" w:cs="Open Sans"/>
          <w:b/>
          <w:bCs/>
          <w:color w:val="B55236"/>
          <w:sz w:val="26"/>
          <w:szCs w:val="26"/>
        </w:rPr>
        <w:t>DECLARACIÓN DE INTERESES</w:t>
      </w:r>
    </w:p>
    <w:tbl>
      <w:tblPr>
        <w:tblStyle w:val="Tablanormal3"/>
        <w:tblW w:w="0" w:type="auto"/>
        <w:tblLook w:val="04A0" w:firstRow="1" w:lastRow="0" w:firstColumn="1" w:lastColumn="0" w:noHBand="0" w:noVBand="1"/>
      </w:tblPr>
      <w:tblGrid>
        <w:gridCol w:w="6994"/>
        <w:gridCol w:w="6010"/>
      </w:tblGrid>
      <w:tr w:rsidR="009F77A1" w:rsidRPr="009F77A1" w14:paraId="0E3E3682" w14:textId="3C383BAA" w:rsidTr="00E77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04" w:type="dxa"/>
            <w:gridSpan w:val="2"/>
          </w:tcPr>
          <w:p w14:paraId="5455BA47" w14:textId="19F2D5AC" w:rsidR="009F77A1" w:rsidRPr="009F77A1" w:rsidRDefault="009F77A1" w:rsidP="00E776BF">
            <w:pPr>
              <w:pStyle w:val="Prrafobsico"/>
              <w:rPr>
                <w:rFonts w:ascii="Open Sans Semibold" w:hAnsi="Open Sans Semibold" w:cs="Open Sans Semibold"/>
                <w:color w:val="283A47"/>
              </w:rPr>
            </w:pPr>
            <w:r w:rsidRPr="009F77A1">
              <w:rPr>
                <w:rFonts w:ascii="Open Sans Semibold" w:hAnsi="Open Sans Semibold" w:cs="Open Sans Semibold"/>
                <w:color w:val="283A47"/>
              </w:rPr>
              <w:t>PARTICIPACIÓN EN EMPRESAS, SOCIEDADES O ASOCIACIONES (HASTA LOS 2 ÚLTIMOS AÑOS)</w:t>
            </w:r>
          </w:p>
        </w:tc>
      </w:tr>
      <w:tr w:rsidR="009F77A1" w:rsidRPr="006E3F16" w14:paraId="2682031D" w14:textId="77D8279B" w:rsidTr="009F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4" w:type="dxa"/>
          </w:tcPr>
          <w:p w14:paraId="03BDE189" w14:textId="13FBE108" w:rsidR="009F77A1" w:rsidRPr="006E3F16" w:rsidRDefault="009F77A1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6E3F16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DECLARANTE</w:t>
            </w:r>
          </w:p>
        </w:tc>
        <w:tc>
          <w:tcPr>
            <w:tcW w:w="6010" w:type="dxa"/>
          </w:tcPr>
          <w:p w14:paraId="3A746224" w14:textId="77777777" w:rsidR="009F77A1" w:rsidRPr="006E3F16" w:rsidRDefault="009F77A1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9F77A1" w:rsidRPr="006E3F16" w14:paraId="6E09F37B" w14:textId="1DE5CA3C" w:rsidTr="009F77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4" w:type="dxa"/>
          </w:tcPr>
          <w:p w14:paraId="64BE27CE" w14:textId="40F4B690" w:rsidR="009F77A1" w:rsidRPr="006E3F16" w:rsidRDefault="009F77A1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6E3F16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NOMBRE DE LA EMPRESA, SOCIEDAD O ASOCIACIÓN</w:t>
            </w:r>
          </w:p>
        </w:tc>
        <w:tc>
          <w:tcPr>
            <w:tcW w:w="6010" w:type="dxa"/>
          </w:tcPr>
          <w:p w14:paraId="138C1A65" w14:textId="77777777" w:rsidR="009F77A1" w:rsidRPr="006E3F16" w:rsidRDefault="009F77A1" w:rsidP="00E776BF">
            <w:pPr>
              <w:pStyle w:val="Prrafobsi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9F77A1" w:rsidRPr="006E3F16" w14:paraId="2BCB4FB6" w14:textId="00DD49D2" w:rsidTr="009F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4" w:type="dxa"/>
          </w:tcPr>
          <w:p w14:paraId="0ECEBA3C" w14:textId="070C972B" w:rsidR="009F77A1" w:rsidRPr="006E3F16" w:rsidRDefault="009F77A1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6E3F16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RFC</w:t>
            </w:r>
          </w:p>
        </w:tc>
        <w:tc>
          <w:tcPr>
            <w:tcW w:w="6010" w:type="dxa"/>
          </w:tcPr>
          <w:p w14:paraId="4465A873" w14:textId="77777777" w:rsidR="009F77A1" w:rsidRPr="006E3F16" w:rsidRDefault="009F77A1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9F77A1" w:rsidRPr="006E3F16" w14:paraId="59F9B6AF" w14:textId="0AFC0F3C" w:rsidTr="009F77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4" w:type="dxa"/>
          </w:tcPr>
          <w:p w14:paraId="31BDD0A2" w14:textId="091012D5" w:rsidR="009F77A1" w:rsidRPr="006E3F16" w:rsidRDefault="009F77A1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6E3F16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PORCENTAJE DE PARTICIPACIÓN DE ACUERDO A ESCRITURA</w:t>
            </w:r>
          </w:p>
        </w:tc>
        <w:tc>
          <w:tcPr>
            <w:tcW w:w="6010" w:type="dxa"/>
          </w:tcPr>
          <w:p w14:paraId="02E12C5E" w14:textId="77777777" w:rsidR="009F77A1" w:rsidRPr="006E3F16" w:rsidRDefault="009F77A1" w:rsidP="00E776BF">
            <w:pPr>
              <w:pStyle w:val="Prrafobsi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9F77A1" w:rsidRPr="006E3F16" w14:paraId="11630C1A" w14:textId="136FD523" w:rsidTr="009F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4" w:type="dxa"/>
          </w:tcPr>
          <w:p w14:paraId="5BE23DA0" w14:textId="48AF306C" w:rsidR="009F77A1" w:rsidRPr="006E3F16" w:rsidRDefault="009F77A1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6E3F16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TIPO DE PARTICIPACIÓN</w:t>
            </w:r>
          </w:p>
        </w:tc>
        <w:tc>
          <w:tcPr>
            <w:tcW w:w="6010" w:type="dxa"/>
          </w:tcPr>
          <w:p w14:paraId="44506207" w14:textId="77777777" w:rsidR="009F77A1" w:rsidRPr="006E3F16" w:rsidRDefault="009F77A1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9F77A1" w:rsidRPr="006E3F16" w14:paraId="242813B9" w14:textId="5ACD8DDE" w:rsidTr="009F77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4" w:type="dxa"/>
          </w:tcPr>
          <w:p w14:paraId="1FD40748" w14:textId="03E17E2C" w:rsidR="009F77A1" w:rsidRPr="006E3F16" w:rsidRDefault="009F77A1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6E3F16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lastRenderedPageBreak/>
              <w:t>¿RECIBE REMUNERACIÓN POR SU PARTICIPACIÓN?</w:t>
            </w:r>
          </w:p>
        </w:tc>
        <w:tc>
          <w:tcPr>
            <w:tcW w:w="6010" w:type="dxa"/>
          </w:tcPr>
          <w:p w14:paraId="1AC869FF" w14:textId="77777777" w:rsidR="009F77A1" w:rsidRPr="006E3F16" w:rsidRDefault="009F77A1" w:rsidP="00E776BF">
            <w:pPr>
              <w:pStyle w:val="Prrafobsi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9F77A1" w:rsidRPr="006E3F16" w14:paraId="233625E4" w14:textId="15972824" w:rsidTr="009F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4" w:type="dxa"/>
          </w:tcPr>
          <w:p w14:paraId="30896D62" w14:textId="5720C45B" w:rsidR="009F77A1" w:rsidRPr="006E3F16" w:rsidRDefault="009F77A1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6E3F16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MONTO MENSUAL NETO</w:t>
            </w:r>
          </w:p>
        </w:tc>
        <w:tc>
          <w:tcPr>
            <w:tcW w:w="6010" w:type="dxa"/>
          </w:tcPr>
          <w:p w14:paraId="62EBB203" w14:textId="77777777" w:rsidR="009F77A1" w:rsidRPr="006E3F16" w:rsidRDefault="009F77A1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9F77A1" w:rsidRPr="009F77A1" w14:paraId="2AB90B92" w14:textId="0718FB21" w:rsidTr="009F77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4" w:type="dxa"/>
          </w:tcPr>
          <w:p w14:paraId="6F5854C5" w14:textId="7CB216C7" w:rsidR="009F77A1" w:rsidRPr="009F77A1" w:rsidRDefault="009F77A1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  <w:r w:rsidRPr="006E3F16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 xml:space="preserve">LUGAR DONDE SE UBICA </w:t>
            </w:r>
            <w:r w:rsidRPr="009F77A1">
              <w:rPr>
                <w:rFonts w:ascii="Open Sans" w:hAnsi="Open Sans" w:cs="Open Sans"/>
                <w:b w:val="0"/>
                <w:bCs w:val="0"/>
                <w:color w:val="283A47"/>
                <w:sz w:val="16"/>
                <w:szCs w:val="16"/>
              </w:rPr>
              <w:t>(México o el extranjero)</w:t>
            </w:r>
          </w:p>
        </w:tc>
        <w:tc>
          <w:tcPr>
            <w:tcW w:w="6010" w:type="dxa"/>
          </w:tcPr>
          <w:p w14:paraId="6466D2E3" w14:textId="77777777" w:rsidR="009F77A1" w:rsidRPr="009F77A1" w:rsidRDefault="009F77A1" w:rsidP="00E776BF">
            <w:pPr>
              <w:pStyle w:val="Prrafobsi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</w:p>
        </w:tc>
      </w:tr>
      <w:tr w:rsidR="009F77A1" w:rsidRPr="006E3F16" w14:paraId="76EB76CB" w14:textId="57B54D9E" w:rsidTr="009F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4" w:type="dxa"/>
          </w:tcPr>
          <w:p w14:paraId="17FD9936" w14:textId="1F19BED6" w:rsidR="009F77A1" w:rsidRPr="006E3F16" w:rsidRDefault="009F77A1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6E3F16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ENTIDAD FEDERATIVA</w:t>
            </w:r>
          </w:p>
        </w:tc>
        <w:tc>
          <w:tcPr>
            <w:tcW w:w="6010" w:type="dxa"/>
          </w:tcPr>
          <w:p w14:paraId="616F899A" w14:textId="77777777" w:rsidR="009F77A1" w:rsidRPr="006E3F16" w:rsidRDefault="009F77A1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9F77A1" w:rsidRPr="006E3F16" w14:paraId="29D40CAA" w14:textId="0EFEC5AB" w:rsidTr="009F77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4" w:type="dxa"/>
          </w:tcPr>
          <w:p w14:paraId="42394334" w14:textId="39BAE12C" w:rsidR="009F77A1" w:rsidRPr="006E3F16" w:rsidRDefault="009F77A1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6E3F16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PAÍS DONDE SE LOCALIZA</w:t>
            </w:r>
          </w:p>
        </w:tc>
        <w:tc>
          <w:tcPr>
            <w:tcW w:w="6010" w:type="dxa"/>
          </w:tcPr>
          <w:p w14:paraId="5EF1FA1A" w14:textId="77777777" w:rsidR="009F77A1" w:rsidRPr="006E3F16" w:rsidRDefault="009F77A1" w:rsidP="00E776BF">
            <w:pPr>
              <w:pStyle w:val="Prrafobsi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9F77A1" w:rsidRPr="006E3F16" w14:paraId="7FCCBCFC" w14:textId="04148E24" w:rsidTr="009F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4" w:type="dxa"/>
          </w:tcPr>
          <w:p w14:paraId="46F6A961" w14:textId="515D2F1F" w:rsidR="009F77A1" w:rsidRPr="006E3F16" w:rsidRDefault="009F77A1" w:rsidP="00E776BF">
            <w:pPr>
              <w:rPr>
                <w:sz w:val="18"/>
                <w:szCs w:val="18"/>
                <w:u w:val="single"/>
              </w:rPr>
            </w:pPr>
            <w:r w:rsidRPr="006E3F16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SECTOR PRODUCTIVO AL QUE PERTENECE</w:t>
            </w:r>
          </w:p>
        </w:tc>
        <w:tc>
          <w:tcPr>
            <w:tcW w:w="6010" w:type="dxa"/>
          </w:tcPr>
          <w:p w14:paraId="239DB4A0" w14:textId="77777777" w:rsidR="009F77A1" w:rsidRPr="006E3F16" w:rsidRDefault="009F77A1" w:rsidP="00E77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</w:tbl>
    <w:p w14:paraId="05A27EF1" w14:textId="29A12405" w:rsidR="00627186" w:rsidRDefault="00627186" w:rsidP="009F77A1">
      <w:pPr>
        <w:rPr>
          <w:u w:val="single"/>
        </w:rPr>
      </w:pPr>
    </w:p>
    <w:tbl>
      <w:tblPr>
        <w:tblStyle w:val="Tablanormal3"/>
        <w:tblW w:w="0" w:type="auto"/>
        <w:tblLook w:val="04A0" w:firstRow="1" w:lastRow="0" w:firstColumn="1" w:lastColumn="0" w:noHBand="0" w:noVBand="1"/>
      </w:tblPr>
      <w:tblGrid>
        <w:gridCol w:w="7020"/>
        <w:gridCol w:w="5984"/>
      </w:tblGrid>
      <w:tr w:rsidR="009F77A1" w:rsidRPr="009F77A1" w14:paraId="7A84D960" w14:textId="1F17308F" w:rsidTr="00E77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04" w:type="dxa"/>
            <w:gridSpan w:val="2"/>
          </w:tcPr>
          <w:p w14:paraId="57AE9279" w14:textId="52F62385" w:rsidR="009F77A1" w:rsidRPr="009F77A1" w:rsidRDefault="009F77A1" w:rsidP="00E776BF">
            <w:pPr>
              <w:pStyle w:val="Prrafobsico"/>
              <w:rPr>
                <w:rFonts w:ascii="Open Sans Semibold" w:hAnsi="Open Sans Semibold" w:cs="Open Sans Semibold"/>
                <w:color w:val="283A47"/>
              </w:rPr>
            </w:pPr>
            <w:r w:rsidRPr="009F77A1">
              <w:rPr>
                <w:rFonts w:ascii="Open Sans Semibold" w:hAnsi="Open Sans Semibold" w:cs="Open Sans Semibold"/>
                <w:color w:val="283A47"/>
              </w:rPr>
              <w:t>¿PARTICIPA EN LA TOMA DE DECISIONES DE ALGUNA DE ESTAS INSTITUCIONES? (hasta los 2 últimos años)</w:t>
            </w:r>
          </w:p>
        </w:tc>
      </w:tr>
      <w:tr w:rsidR="009F77A1" w:rsidRPr="006E3F16" w14:paraId="331E1EAB" w14:textId="5F361275" w:rsidTr="009F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</w:tcPr>
          <w:p w14:paraId="55943E12" w14:textId="47BD8287" w:rsidR="009F77A1" w:rsidRPr="006E3F16" w:rsidRDefault="009F77A1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6E3F16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DECLARANTE</w:t>
            </w:r>
          </w:p>
        </w:tc>
        <w:tc>
          <w:tcPr>
            <w:tcW w:w="5984" w:type="dxa"/>
          </w:tcPr>
          <w:p w14:paraId="386EFEED" w14:textId="77777777" w:rsidR="009F77A1" w:rsidRPr="006E3F16" w:rsidRDefault="009F77A1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9F77A1" w:rsidRPr="009F77A1" w14:paraId="6C7D6E1A" w14:textId="15369D92" w:rsidTr="009F77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</w:tcPr>
          <w:p w14:paraId="258B4FB4" w14:textId="4C454D62" w:rsidR="009F77A1" w:rsidRPr="009F77A1" w:rsidRDefault="009F77A1" w:rsidP="00E776BF">
            <w:pPr>
              <w:pStyle w:val="Prrafobsico"/>
              <w:jc w:val="both"/>
              <w:rPr>
                <w:rFonts w:ascii="Open Sans" w:hAnsi="Open Sans" w:cs="Open Sans"/>
                <w:color w:val="283A47"/>
                <w:sz w:val="18"/>
                <w:szCs w:val="18"/>
              </w:rPr>
            </w:pPr>
            <w:r w:rsidRPr="006E3F16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TIPO DE INSTITUCIÓN</w:t>
            </w:r>
            <w:r w:rsidRPr="006E3F16">
              <w:rPr>
                <w:rFonts w:ascii="Open Sans" w:hAnsi="Open Sans" w:cs="Open Sans"/>
                <w:color w:val="283A47"/>
                <w:sz w:val="16"/>
                <w:szCs w:val="16"/>
              </w:rPr>
              <w:t xml:space="preserve"> </w:t>
            </w:r>
            <w:r w:rsidRPr="006E3F16">
              <w:rPr>
                <w:rFonts w:ascii="Open Sans" w:hAnsi="Open Sans" w:cs="Open Sans"/>
                <w:b w:val="0"/>
                <w:bCs w:val="0"/>
                <w:color w:val="283A47"/>
                <w:sz w:val="14"/>
                <w:szCs w:val="14"/>
              </w:rPr>
              <w:t>(</w:t>
            </w:r>
            <w:r w:rsidRPr="009F77A1">
              <w:rPr>
                <w:rFonts w:ascii="Open Sans" w:hAnsi="Open Sans" w:cs="Open Sans"/>
                <w:b w:val="0"/>
                <w:bCs w:val="0"/>
                <w:color w:val="283A47"/>
                <w:sz w:val="16"/>
                <w:szCs w:val="16"/>
              </w:rPr>
              <w:t>Organizaciones de la sociedad civil, organizaciones benéficas, partidos políticos, gremios, sindicatos, otro)</w:t>
            </w:r>
          </w:p>
        </w:tc>
        <w:tc>
          <w:tcPr>
            <w:tcW w:w="5984" w:type="dxa"/>
          </w:tcPr>
          <w:p w14:paraId="6B47AADA" w14:textId="77777777" w:rsidR="009F77A1" w:rsidRPr="009F77A1" w:rsidRDefault="009F77A1" w:rsidP="00E776BF">
            <w:pPr>
              <w:pStyle w:val="Prrafobsi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</w:p>
        </w:tc>
      </w:tr>
      <w:tr w:rsidR="009F77A1" w:rsidRPr="006E3F16" w14:paraId="48F04F67" w14:textId="37724B9B" w:rsidTr="009F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</w:tcPr>
          <w:p w14:paraId="22F5C0C0" w14:textId="5055DCD3" w:rsidR="009F77A1" w:rsidRPr="006E3F16" w:rsidRDefault="009F77A1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6E3F16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PUESTO/ROL</w:t>
            </w:r>
          </w:p>
        </w:tc>
        <w:tc>
          <w:tcPr>
            <w:tcW w:w="5984" w:type="dxa"/>
          </w:tcPr>
          <w:p w14:paraId="36CB4E0E" w14:textId="77777777" w:rsidR="009F77A1" w:rsidRPr="006E3F16" w:rsidRDefault="009F77A1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9F77A1" w:rsidRPr="006E3F16" w14:paraId="4A61BD0D" w14:textId="307E3346" w:rsidTr="009F77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</w:tcPr>
          <w:p w14:paraId="46231176" w14:textId="0905726F" w:rsidR="009F77A1" w:rsidRPr="006E3F16" w:rsidRDefault="009F77A1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6E3F16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FECHA DE INICIO DE PARTICIPACIÓN DENTRO DE LA INSTITUCIÓN</w:t>
            </w:r>
          </w:p>
        </w:tc>
        <w:tc>
          <w:tcPr>
            <w:tcW w:w="5984" w:type="dxa"/>
          </w:tcPr>
          <w:p w14:paraId="7481C324" w14:textId="77777777" w:rsidR="009F77A1" w:rsidRPr="006E3F16" w:rsidRDefault="009F77A1" w:rsidP="00E776BF">
            <w:pPr>
              <w:pStyle w:val="Prrafobsi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9F77A1" w:rsidRPr="006E3F16" w14:paraId="31B26246" w14:textId="31283D8E" w:rsidTr="009F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</w:tcPr>
          <w:p w14:paraId="229E65C1" w14:textId="3103AF64" w:rsidR="009F77A1" w:rsidRPr="006E3F16" w:rsidRDefault="009F77A1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6E3F16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¿RECIBE REMUNERACIÓN POR SU PARTICIPACIÓN?</w:t>
            </w:r>
          </w:p>
        </w:tc>
        <w:tc>
          <w:tcPr>
            <w:tcW w:w="5984" w:type="dxa"/>
          </w:tcPr>
          <w:p w14:paraId="6FCE45A1" w14:textId="77777777" w:rsidR="009F77A1" w:rsidRPr="006E3F16" w:rsidRDefault="009F77A1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9F77A1" w:rsidRPr="006E3F16" w14:paraId="3CE7ECA1" w14:textId="5752118C" w:rsidTr="009F77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</w:tcPr>
          <w:p w14:paraId="2370E402" w14:textId="756C6977" w:rsidR="009F77A1" w:rsidRPr="006E3F16" w:rsidRDefault="009F77A1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6E3F16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MONTE MENSUAL NETO</w:t>
            </w:r>
          </w:p>
        </w:tc>
        <w:tc>
          <w:tcPr>
            <w:tcW w:w="5984" w:type="dxa"/>
          </w:tcPr>
          <w:p w14:paraId="0277FC9B" w14:textId="77777777" w:rsidR="009F77A1" w:rsidRPr="006E3F16" w:rsidRDefault="009F77A1" w:rsidP="00E776BF">
            <w:pPr>
              <w:pStyle w:val="Prrafobsi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9F77A1" w:rsidRPr="006E3F16" w14:paraId="13FB6610" w14:textId="50228A7E" w:rsidTr="009F7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</w:tcPr>
          <w:p w14:paraId="286DB667" w14:textId="5B16E7C6" w:rsidR="009F77A1" w:rsidRPr="006E3F16" w:rsidRDefault="009F77A1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6E3F16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ENTIDAD FEDERATIVA</w:t>
            </w:r>
          </w:p>
        </w:tc>
        <w:tc>
          <w:tcPr>
            <w:tcW w:w="5984" w:type="dxa"/>
          </w:tcPr>
          <w:p w14:paraId="5827E8DA" w14:textId="77777777" w:rsidR="009F77A1" w:rsidRPr="006E3F16" w:rsidRDefault="009F77A1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9F77A1" w:rsidRPr="009F77A1" w14:paraId="114BBB72" w14:textId="0E1CE551" w:rsidTr="009F77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</w:tcPr>
          <w:p w14:paraId="2E8722B8" w14:textId="18C6865A" w:rsidR="009F77A1" w:rsidRPr="009F77A1" w:rsidRDefault="009F77A1" w:rsidP="00E776BF">
            <w:pPr>
              <w:pStyle w:val="Prrafobsico"/>
              <w:jc w:val="both"/>
              <w:rPr>
                <w:rFonts w:ascii="Open Sans" w:hAnsi="Open Sans" w:cs="Open Sans"/>
                <w:color w:val="283A47"/>
                <w:sz w:val="18"/>
                <w:szCs w:val="18"/>
              </w:rPr>
            </w:pPr>
            <w:r w:rsidRPr="006E3F16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LUGAR DONDE SE UBICA</w:t>
            </w:r>
            <w:r w:rsidRPr="006E3F16">
              <w:rPr>
                <w:rFonts w:ascii="Open Sans" w:hAnsi="Open Sans" w:cs="Open Sans"/>
                <w:color w:val="283A47"/>
                <w:sz w:val="16"/>
                <w:szCs w:val="16"/>
              </w:rPr>
              <w:t xml:space="preserve"> </w:t>
            </w:r>
            <w:r w:rsidRPr="009F77A1">
              <w:rPr>
                <w:rFonts w:ascii="Open Sans" w:hAnsi="Open Sans" w:cs="Open Sans"/>
                <w:b w:val="0"/>
                <w:bCs w:val="0"/>
                <w:color w:val="283A47"/>
                <w:sz w:val="16"/>
                <w:szCs w:val="16"/>
              </w:rPr>
              <w:t>(México o el extranjero)</w:t>
            </w:r>
          </w:p>
        </w:tc>
        <w:tc>
          <w:tcPr>
            <w:tcW w:w="5984" w:type="dxa"/>
          </w:tcPr>
          <w:p w14:paraId="0595FA0B" w14:textId="77777777" w:rsidR="009F77A1" w:rsidRPr="009F77A1" w:rsidRDefault="009F77A1" w:rsidP="00E776BF">
            <w:pPr>
              <w:pStyle w:val="Prrafobsi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</w:p>
        </w:tc>
      </w:tr>
    </w:tbl>
    <w:p w14:paraId="25EFAF4E" w14:textId="7CE98616" w:rsidR="009F77A1" w:rsidRDefault="009F77A1" w:rsidP="009F77A1">
      <w:pPr>
        <w:rPr>
          <w:u w:val="single"/>
        </w:rPr>
      </w:pPr>
    </w:p>
    <w:tbl>
      <w:tblPr>
        <w:tblStyle w:val="Tablanormal3"/>
        <w:tblW w:w="0" w:type="auto"/>
        <w:tblLook w:val="04A0" w:firstRow="1" w:lastRow="0" w:firstColumn="1" w:lastColumn="0" w:noHBand="0" w:noVBand="1"/>
      </w:tblPr>
      <w:tblGrid>
        <w:gridCol w:w="6866"/>
        <w:gridCol w:w="6138"/>
      </w:tblGrid>
      <w:tr w:rsidR="002546D3" w:rsidRPr="002546D3" w14:paraId="2A5409CF" w14:textId="00E76D41" w:rsidTr="00E77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04" w:type="dxa"/>
            <w:gridSpan w:val="2"/>
          </w:tcPr>
          <w:p w14:paraId="495703DF" w14:textId="0B3CACA3" w:rsidR="002546D3" w:rsidRPr="002546D3" w:rsidRDefault="002546D3" w:rsidP="00E776BF">
            <w:pPr>
              <w:pStyle w:val="Prrafobsico"/>
              <w:rPr>
                <w:rFonts w:ascii="Open Sans Semibold" w:hAnsi="Open Sans Semibold" w:cs="Open Sans Semibold"/>
                <w:color w:val="283A47"/>
              </w:rPr>
            </w:pPr>
            <w:r w:rsidRPr="002546D3">
              <w:rPr>
                <w:rFonts w:ascii="Open Sans Semibold" w:hAnsi="Open Sans Semibold" w:cs="Open Sans Semibold"/>
                <w:color w:val="283A47"/>
              </w:rPr>
              <w:t>APOYOS O BENEFICIOS PÚBLICOS (hasta los 2 últimos años)</w:t>
            </w:r>
          </w:p>
        </w:tc>
      </w:tr>
      <w:tr w:rsidR="002546D3" w:rsidRPr="006E3F16" w14:paraId="7599A046" w14:textId="2A3C50C4" w:rsidTr="00254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6" w:type="dxa"/>
          </w:tcPr>
          <w:p w14:paraId="750901DE" w14:textId="110D29DB" w:rsidR="002546D3" w:rsidRPr="006E3F16" w:rsidRDefault="002546D3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6E3F16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 xml:space="preserve">ES BENEFICIARIO DE ALGÚN </w:t>
            </w:r>
            <w:r w:rsidR="00194D31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PROGRAMA</w:t>
            </w:r>
            <w:r w:rsidRPr="006E3F16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 xml:space="preserve"> PÚBLICO</w:t>
            </w:r>
          </w:p>
        </w:tc>
        <w:tc>
          <w:tcPr>
            <w:tcW w:w="6138" w:type="dxa"/>
          </w:tcPr>
          <w:p w14:paraId="66F32A78" w14:textId="77777777" w:rsidR="002546D3" w:rsidRPr="006E3F16" w:rsidRDefault="002546D3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2546D3" w:rsidRPr="006E3F16" w14:paraId="0FD7A327" w14:textId="19B13170" w:rsidTr="002546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6" w:type="dxa"/>
          </w:tcPr>
          <w:p w14:paraId="21A69CBC" w14:textId="69E69C49" w:rsidR="002546D3" w:rsidRPr="006E3F16" w:rsidRDefault="002546D3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6E3F16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NOMBRE DEL PROGRAMA</w:t>
            </w:r>
          </w:p>
        </w:tc>
        <w:tc>
          <w:tcPr>
            <w:tcW w:w="6138" w:type="dxa"/>
          </w:tcPr>
          <w:p w14:paraId="3DC2421F" w14:textId="77777777" w:rsidR="002546D3" w:rsidRPr="006E3F16" w:rsidRDefault="002546D3" w:rsidP="00E776BF">
            <w:pPr>
              <w:pStyle w:val="Prrafobsi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2546D3" w:rsidRPr="006E3F16" w14:paraId="74CD8738" w14:textId="606F6E16" w:rsidTr="00254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6" w:type="dxa"/>
          </w:tcPr>
          <w:p w14:paraId="5E9AD440" w14:textId="4F067D67" w:rsidR="002546D3" w:rsidRPr="006E3F16" w:rsidRDefault="002546D3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6E3F16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INSTITUCIÓN QUE OTORGA EL APOYO</w:t>
            </w:r>
          </w:p>
        </w:tc>
        <w:tc>
          <w:tcPr>
            <w:tcW w:w="6138" w:type="dxa"/>
          </w:tcPr>
          <w:p w14:paraId="2DDF1F21" w14:textId="77777777" w:rsidR="002546D3" w:rsidRPr="006E3F16" w:rsidRDefault="002546D3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2546D3" w:rsidRPr="006E3F16" w14:paraId="48509079" w14:textId="63BA065C" w:rsidTr="002546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6" w:type="dxa"/>
          </w:tcPr>
          <w:p w14:paraId="0BC965BC" w14:textId="4705ACF0" w:rsidR="002546D3" w:rsidRPr="006E3F16" w:rsidRDefault="002546D3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6E3F16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NIVEL U ORDEN DE GOBIERNO</w:t>
            </w:r>
          </w:p>
        </w:tc>
        <w:tc>
          <w:tcPr>
            <w:tcW w:w="6138" w:type="dxa"/>
          </w:tcPr>
          <w:p w14:paraId="7292DB4C" w14:textId="77777777" w:rsidR="002546D3" w:rsidRPr="006E3F16" w:rsidRDefault="002546D3" w:rsidP="00E776BF">
            <w:pPr>
              <w:pStyle w:val="Prrafobsi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2546D3" w:rsidRPr="002546D3" w14:paraId="4098BEC6" w14:textId="06F3F7B0" w:rsidTr="00254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6" w:type="dxa"/>
          </w:tcPr>
          <w:p w14:paraId="55C34E1E" w14:textId="3FC848D5" w:rsidR="002546D3" w:rsidRPr="002546D3" w:rsidRDefault="002546D3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  <w:r w:rsidRPr="006E3F16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 xml:space="preserve">TIPO DE APOYO </w:t>
            </w:r>
            <w:r w:rsidRPr="002546D3">
              <w:rPr>
                <w:rFonts w:ascii="Open Sans" w:hAnsi="Open Sans" w:cs="Open Sans"/>
                <w:b w:val="0"/>
                <w:bCs w:val="0"/>
                <w:color w:val="283A47"/>
                <w:sz w:val="16"/>
                <w:szCs w:val="16"/>
              </w:rPr>
              <w:t>(Subsidio, servicio, obra, otro)</w:t>
            </w:r>
          </w:p>
        </w:tc>
        <w:tc>
          <w:tcPr>
            <w:tcW w:w="6138" w:type="dxa"/>
          </w:tcPr>
          <w:p w14:paraId="5871BED4" w14:textId="77777777" w:rsidR="002546D3" w:rsidRPr="002546D3" w:rsidRDefault="002546D3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</w:p>
        </w:tc>
      </w:tr>
      <w:tr w:rsidR="002546D3" w:rsidRPr="002546D3" w14:paraId="0596CCE0" w14:textId="1EB2A515" w:rsidTr="002546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6" w:type="dxa"/>
          </w:tcPr>
          <w:p w14:paraId="3EDB7EA8" w14:textId="019EDE76" w:rsidR="002546D3" w:rsidRPr="002546D3" w:rsidRDefault="002546D3" w:rsidP="00E776BF">
            <w:pPr>
              <w:pStyle w:val="Prrafobsico"/>
              <w:jc w:val="both"/>
              <w:rPr>
                <w:rFonts w:ascii="Open Sans" w:hAnsi="Open Sans" w:cs="Open Sans"/>
                <w:color w:val="283A47"/>
                <w:sz w:val="18"/>
                <w:szCs w:val="18"/>
              </w:rPr>
            </w:pPr>
            <w:r w:rsidRPr="006E3F16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 xml:space="preserve">FORMA DE RECEPCIÓN DEL APOYO </w:t>
            </w:r>
            <w:r w:rsidRPr="002546D3">
              <w:rPr>
                <w:rFonts w:ascii="Open Sans" w:hAnsi="Open Sans" w:cs="Open Sans"/>
                <w:b w:val="0"/>
                <w:bCs w:val="0"/>
                <w:color w:val="283A47"/>
                <w:sz w:val="16"/>
                <w:szCs w:val="16"/>
              </w:rPr>
              <w:t>(Monetario, especie)</w:t>
            </w:r>
          </w:p>
        </w:tc>
        <w:tc>
          <w:tcPr>
            <w:tcW w:w="6138" w:type="dxa"/>
          </w:tcPr>
          <w:p w14:paraId="4673D6D8" w14:textId="77777777" w:rsidR="002546D3" w:rsidRPr="002546D3" w:rsidRDefault="002546D3" w:rsidP="00E776BF">
            <w:pPr>
              <w:pStyle w:val="Prrafobsi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</w:p>
        </w:tc>
      </w:tr>
      <w:tr w:rsidR="002546D3" w:rsidRPr="002546D3" w14:paraId="43DD0AF7" w14:textId="6505E97E" w:rsidTr="00254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6" w:type="dxa"/>
          </w:tcPr>
          <w:p w14:paraId="053E58B0" w14:textId="46C9087E" w:rsidR="002546D3" w:rsidRPr="006E3F16" w:rsidRDefault="002546D3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6E3F16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MONTO APROXIMADO DEL APOYO MENSUAL</w:t>
            </w:r>
          </w:p>
        </w:tc>
        <w:tc>
          <w:tcPr>
            <w:tcW w:w="6138" w:type="dxa"/>
          </w:tcPr>
          <w:p w14:paraId="2EDB7C7D" w14:textId="77777777" w:rsidR="002546D3" w:rsidRPr="002546D3" w:rsidRDefault="002546D3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</w:p>
        </w:tc>
      </w:tr>
      <w:tr w:rsidR="002546D3" w:rsidRPr="00E906AB" w14:paraId="503F49C1" w14:textId="35438899" w:rsidTr="002546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6" w:type="dxa"/>
          </w:tcPr>
          <w:p w14:paraId="11FA73F5" w14:textId="2957A963" w:rsidR="002546D3" w:rsidRPr="006E3F16" w:rsidRDefault="002546D3" w:rsidP="00E776BF">
            <w:pPr>
              <w:rPr>
                <w:sz w:val="18"/>
                <w:szCs w:val="18"/>
                <w:u w:val="single"/>
              </w:rPr>
            </w:pPr>
            <w:r w:rsidRPr="006E3F16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ESPECIFIQUE EL APOYO</w:t>
            </w:r>
          </w:p>
        </w:tc>
        <w:tc>
          <w:tcPr>
            <w:tcW w:w="6138" w:type="dxa"/>
          </w:tcPr>
          <w:p w14:paraId="7ADC3077" w14:textId="77777777" w:rsidR="002546D3" w:rsidRPr="002546D3" w:rsidRDefault="002546D3" w:rsidP="00E77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</w:p>
        </w:tc>
      </w:tr>
    </w:tbl>
    <w:p w14:paraId="25C9F21B" w14:textId="2309F137" w:rsidR="002546D3" w:rsidRDefault="002546D3" w:rsidP="002546D3">
      <w:pPr>
        <w:rPr>
          <w:u w:val="single"/>
        </w:rPr>
      </w:pPr>
    </w:p>
    <w:tbl>
      <w:tblPr>
        <w:tblStyle w:val="Tablanormal3"/>
        <w:tblW w:w="0" w:type="auto"/>
        <w:tblLook w:val="04A0" w:firstRow="1" w:lastRow="0" w:firstColumn="1" w:lastColumn="0" w:noHBand="0" w:noVBand="1"/>
      </w:tblPr>
      <w:tblGrid>
        <w:gridCol w:w="7074"/>
        <w:gridCol w:w="5930"/>
      </w:tblGrid>
      <w:tr w:rsidR="002546D3" w:rsidRPr="002546D3" w14:paraId="095055AB" w14:textId="5966E3FA" w:rsidTr="002546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74" w:type="dxa"/>
          </w:tcPr>
          <w:p w14:paraId="46D58B5D" w14:textId="77777777" w:rsidR="002546D3" w:rsidRPr="002546D3" w:rsidRDefault="002546D3" w:rsidP="00E776BF">
            <w:pPr>
              <w:pStyle w:val="Prrafobsico"/>
              <w:rPr>
                <w:rFonts w:ascii="Open Sans Semibold" w:hAnsi="Open Sans Semibold" w:cs="Open Sans Semibold"/>
                <w:color w:val="283A47"/>
              </w:rPr>
            </w:pPr>
            <w:r w:rsidRPr="002546D3">
              <w:rPr>
                <w:rFonts w:ascii="Open Sans Semibold" w:hAnsi="Open Sans Semibold" w:cs="Open Sans Semibold"/>
                <w:color w:val="283A47"/>
              </w:rPr>
              <w:t>REPRESENTACIÓN (hasta los 2 últimos años)</w:t>
            </w:r>
          </w:p>
        </w:tc>
        <w:tc>
          <w:tcPr>
            <w:tcW w:w="5930" w:type="dxa"/>
          </w:tcPr>
          <w:p w14:paraId="5B44C20A" w14:textId="77777777" w:rsidR="002546D3" w:rsidRPr="002546D3" w:rsidRDefault="002546D3" w:rsidP="00E776BF">
            <w:pPr>
              <w:pStyle w:val="Prrafobsi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</w:rPr>
            </w:pPr>
          </w:p>
        </w:tc>
      </w:tr>
      <w:tr w:rsidR="002546D3" w:rsidRPr="006E3F16" w14:paraId="306F77B0" w14:textId="77D4D9C3" w:rsidTr="00254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4" w:type="dxa"/>
          </w:tcPr>
          <w:p w14:paraId="69F328C2" w14:textId="26C04ED5" w:rsidR="002546D3" w:rsidRPr="006E3F16" w:rsidRDefault="002546D3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6E3F16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DECLARANTE</w:t>
            </w:r>
          </w:p>
        </w:tc>
        <w:tc>
          <w:tcPr>
            <w:tcW w:w="5930" w:type="dxa"/>
          </w:tcPr>
          <w:p w14:paraId="3BB30FC4" w14:textId="77777777" w:rsidR="002546D3" w:rsidRPr="006E3F16" w:rsidRDefault="002546D3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2546D3" w:rsidRPr="006E3F16" w14:paraId="66064A8D" w14:textId="5F70AAD7" w:rsidTr="002546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4" w:type="dxa"/>
          </w:tcPr>
          <w:p w14:paraId="3F4F7347" w14:textId="3A9D0E08" w:rsidR="002546D3" w:rsidRPr="006E3F16" w:rsidRDefault="002546D3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6E3F16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TIPO DE REPRESENTACIÓN</w:t>
            </w:r>
          </w:p>
        </w:tc>
        <w:tc>
          <w:tcPr>
            <w:tcW w:w="5930" w:type="dxa"/>
          </w:tcPr>
          <w:p w14:paraId="0056F5BE" w14:textId="77777777" w:rsidR="002546D3" w:rsidRPr="006E3F16" w:rsidRDefault="002546D3" w:rsidP="00E776BF">
            <w:pPr>
              <w:pStyle w:val="Prrafobsi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2546D3" w:rsidRPr="006E3F16" w14:paraId="7804B76E" w14:textId="231E2243" w:rsidTr="00254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4" w:type="dxa"/>
          </w:tcPr>
          <w:p w14:paraId="1A66E24F" w14:textId="36301BC7" w:rsidR="002546D3" w:rsidRPr="006E3F16" w:rsidRDefault="002546D3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6E3F16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FECHA DE INICIO DE LA REPRESENTACIÓN</w:t>
            </w:r>
          </w:p>
        </w:tc>
        <w:tc>
          <w:tcPr>
            <w:tcW w:w="5930" w:type="dxa"/>
          </w:tcPr>
          <w:p w14:paraId="56152C92" w14:textId="77777777" w:rsidR="002546D3" w:rsidRPr="006E3F16" w:rsidRDefault="002546D3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2546D3" w:rsidRPr="006E3F16" w14:paraId="11F1FB2F" w14:textId="055BC92A" w:rsidTr="002546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4" w:type="dxa"/>
          </w:tcPr>
          <w:p w14:paraId="67FDE2C8" w14:textId="6EA67715" w:rsidR="002546D3" w:rsidRPr="006E3F16" w:rsidRDefault="002546D3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6E3F16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REPRESENTANTE / REPRESENTADO</w:t>
            </w:r>
          </w:p>
        </w:tc>
        <w:tc>
          <w:tcPr>
            <w:tcW w:w="5930" w:type="dxa"/>
          </w:tcPr>
          <w:p w14:paraId="2D4107DB" w14:textId="77777777" w:rsidR="002546D3" w:rsidRPr="006E3F16" w:rsidRDefault="002546D3" w:rsidP="00E776BF">
            <w:pPr>
              <w:pStyle w:val="Prrafobsi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2546D3" w:rsidRPr="006E3F16" w14:paraId="640B1228" w14:textId="32D72DDB" w:rsidTr="00254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4" w:type="dxa"/>
          </w:tcPr>
          <w:p w14:paraId="0B3DFC77" w14:textId="03336003" w:rsidR="002546D3" w:rsidRPr="006E3F16" w:rsidRDefault="002546D3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6E3F16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RAZÓN SOCIAL DEL REPRESENTANTE / REPRESENTADO</w:t>
            </w:r>
          </w:p>
        </w:tc>
        <w:tc>
          <w:tcPr>
            <w:tcW w:w="5930" w:type="dxa"/>
          </w:tcPr>
          <w:p w14:paraId="04070779" w14:textId="77777777" w:rsidR="002546D3" w:rsidRPr="006E3F16" w:rsidRDefault="002546D3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2546D3" w:rsidRPr="006E3F16" w14:paraId="67825FB4" w14:textId="1CB6696D" w:rsidTr="002546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4" w:type="dxa"/>
          </w:tcPr>
          <w:p w14:paraId="17C479D3" w14:textId="64F6FE79" w:rsidR="002546D3" w:rsidRPr="006E3F16" w:rsidRDefault="002546D3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6E3F16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RFC DEL REPRESENTANTE / REPRESENTADO</w:t>
            </w:r>
          </w:p>
        </w:tc>
        <w:tc>
          <w:tcPr>
            <w:tcW w:w="5930" w:type="dxa"/>
          </w:tcPr>
          <w:p w14:paraId="1CF7447B" w14:textId="77777777" w:rsidR="002546D3" w:rsidRPr="006E3F16" w:rsidRDefault="002546D3" w:rsidP="00E776BF">
            <w:pPr>
              <w:pStyle w:val="Prrafobsi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2546D3" w:rsidRPr="006E3F16" w14:paraId="4A786EEC" w14:textId="550AD9E8" w:rsidTr="00254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4" w:type="dxa"/>
          </w:tcPr>
          <w:p w14:paraId="0F9E643F" w14:textId="728D4850" w:rsidR="002546D3" w:rsidRPr="006E3F16" w:rsidRDefault="002546D3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6E3F16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¿RECIBE REMUNERACIÓN POR SU REPRESENTACIÓN?</w:t>
            </w:r>
          </w:p>
        </w:tc>
        <w:tc>
          <w:tcPr>
            <w:tcW w:w="5930" w:type="dxa"/>
          </w:tcPr>
          <w:p w14:paraId="1C566E1A" w14:textId="77777777" w:rsidR="002546D3" w:rsidRPr="006E3F16" w:rsidRDefault="002546D3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2546D3" w:rsidRPr="006E3F16" w14:paraId="170298AC" w14:textId="3ACAA699" w:rsidTr="002546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4" w:type="dxa"/>
          </w:tcPr>
          <w:p w14:paraId="094429C1" w14:textId="311C2C89" w:rsidR="002546D3" w:rsidRPr="006E3F16" w:rsidRDefault="002546D3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6E3F16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MONTO MENSUAL NETO DE SU REPRESENTACIÓN</w:t>
            </w:r>
          </w:p>
        </w:tc>
        <w:tc>
          <w:tcPr>
            <w:tcW w:w="5930" w:type="dxa"/>
          </w:tcPr>
          <w:p w14:paraId="0B661C8B" w14:textId="77777777" w:rsidR="002546D3" w:rsidRPr="006E3F16" w:rsidRDefault="002546D3" w:rsidP="00E776BF">
            <w:pPr>
              <w:pStyle w:val="Prrafobsi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2546D3" w:rsidRPr="002546D3" w14:paraId="1411FD22" w14:textId="6761B59E" w:rsidTr="00254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4" w:type="dxa"/>
          </w:tcPr>
          <w:p w14:paraId="59A7C3DE" w14:textId="20E546D5" w:rsidR="002546D3" w:rsidRPr="002546D3" w:rsidRDefault="002546D3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  <w:r w:rsidRPr="006E3F16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LUGAR DONDE SE UBICA</w:t>
            </w:r>
            <w:r w:rsidRPr="006E3F16">
              <w:rPr>
                <w:rFonts w:ascii="Open Sans" w:hAnsi="Open Sans" w:cs="Open Sans"/>
                <w:b w:val="0"/>
                <w:bCs w:val="0"/>
                <w:color w:val="283A47"/>
                <w:sz w:val="14"/>
                <w:szCs w:val="14"/>
              </w:rPr>
              <w:t xml:space="preserve"> </w:t>
            </w:r>
            <w:r w:rsidRPr="002546D3">
              <w:rPr>
                <w:rFonts w:ascii="Open Sans" w:hAnsi="Open Sans" w:cs="Open Sans"/>
                <w:b w:val="0"/>
                <w:bCs w:val="0"/>
                <w:color w:val="283A47"/>
                <w:sz w:val="16"/>
                <w:szCs w:val="16"/>
              </w:rPr>
              <w:t>(México o el extranjero)</w:t>
            </w:r>
          </w:p>
        </w:tc>
        <w:tc>
          <w:tcPr>
            <w:tcW w:w="5930" w:type="dxa"/>
          </w:tcPr>
          <w:p w14:paraId="2A816649" w14:textId="77777777" w:rsidR="002546D3" w:rsidRPr="002546D3" w:rsidRDefault="002546D3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</w:p>
        </w:tc>
      </w:tr>
      <w:tr w:rsidR="002546D3" w:rsidRPr="006E3F16" w14:paraId="637CC5DD" w14:textId="413DC9F9" w:rsidTr="002546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4" w:type="dxa"/>
          </w:tcPr>
          <w:p w14:paraId="1128C0E5" w14:textId="3863F6D0" w:rsidR="002546D3" w:rsidRPr="006E3F16" w:rsidRDefault="002546D3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6E3F16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ENTIDAD FEDERATIVA</w:t>
            </w:r>
          </w:p>
        </w:tc>
        <w:tc>
          <w:tcPr>
            <w:tcW w:w="5930" w:type="dxa"/>
          </w:tcPr>
          <w:p w14:paraId="7A7A2BEC" w14:textId="77777777" w:rsidR="002546D3" w:rsidRPr="006E3F16" w:rsidRDefault="002546D3" w:rsidP="00E776BF">
            <w:pPr>
              <w:pStyle w:val="Prrafobsi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2546D3" w:rsidRPr="006E3F16" w14:paraId="06F8D464" w14:textId="3BF3EE1A" w:rsidTr="00254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4" w:type="dxa"/>
          </w:tcPr>
          <w:p w14:paraId="44BFA3B9" w14:textId="3EED8068" w:rsidR="002546D3" w:rsidRPr="006E3F16" w:rsidRDefault="002546D3" w:rsidP="00E776BF">
            <w:pPr>
              <w:rPr>
                <w:sz w:val="18"/>
                <w:szCs w:val="18"/>
                <w:u w:val="single"/>
              </w:rPr>
            </w:pPr>
            <w:r w:rsidRPr="006E3F16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SECTOR PRODUCTIVO AL QUE PERTENECE</w:t>
            </w:r>
          </w:p>
        </w:tc>
        <w:tc>
          <w:tcPr>
            <w:tcW w:w="5930" w:type="dxa"/>
          </w:tcPr>
          <w:p w14:paraId="18022E8B" w14:textId="77777777" w:rsidR="002546D3" w:rsidRPr="006E3F16" w:rsidRDefault="002546D3" w:rsidP="00E77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</w:tbl>
    <w:p w14:paraId="4F7791F0" w14:textId="6E006C04" w:rsidR="002546D3" w:rsidRDefault="002546D3" w:rsidP="002546D3">
      <w:pPr>
        <w:rPr>
          <w:u w:val="single"/>
        </w:rPr>
      </w:pPr>
    </w:p>
    <w:tbl>
      <w:tblPr>
        <w:tblStyle w:val="Tablanormal3"/>
        <w:tblW w:w="0" w:type="auto"/>
        <w:tblLook w:val="04A0" w:firstRow="1" w:lastRow="0" w:firstColumn="1" w:lastColumn="0" w:noHBand="0" w:noVBand="1"/>
      </w:tblPr>
      <w:tblGrid>
        <w:gridCol w:w="6925"/>
        <w:gridCol w:w="6079"/>
      </w:tblGrid>
      <w:tr w:rsidR="002546D3" w:rsidRPr="002546D3" w14:paraId="677FB843" w14:textId="04AEABB9" w:rsidTr="002546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925" w:type="dxa"/>
          </w:tcPr>
          <w:p w14:paraId="2A1AF6ED" w14:textId="77777777" w:rsidR="002546D3" w:rsidRPr="002546D3" w:rsidRDefault="002546D3" w:rsidP="00E776BF">
            <w:pPr>
              <w:pStyle w:val="Prrafobsico"/>
              <w:rPr>
                <w:rFonts w:ascii="Open Sans Semibold" w:hAnsi="Open Sans Semibold" w:cs="Open Sans Semibold"/>
                <w:color w:val="283A47"/>
              </w:rPr>
            </w:pPr>
            <w:r w:rsidRPr="002546D3">
              <w:rPr>
                <w:rFonts w:ascii="Open Sans Semibold" w:hAnsi="Open Sans Semibold" w:cs="Open Sans Semibold"/>
                <w:color w:val="283A47"/>
              </w:rPr>
              <w:t>CLIENTES PRINCIPALES (hasta los 2 últimos años)</w:t>
            </w:r>
          </w:p>
        </w:tc>
        <w:tc>
          <w:tcPr>
            <w:tcW w:w="6079" w:type="dxa"/>
          </w:tcPr>
          <w:p w14:paraId="3BFE94F9" w14:textId="77777777" w:rsidR="002546D3" w:rsidRPr="002546D3" w:rsidRDefault="002546D3" w:rsidP="00E776BF">
            <w:pPr>
              <w:pStyle w:val="Prrafobsi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</w:rPr>
            </w:pPr>
          </w:p>
        </w:tc>
      </w:tr>
      <w:tr w:rsidR="002546D3" w:rsidRPr="006E3F16" w14:paraId="337507AC" w14:textId="30A5FA36" w:rsidTr="00254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14:paraId="29CCDE33" w14:textId="10604F91" w:rsidR="002546D3" w:rsidRPr="006E3F16" w:rsidRDefault="002546D3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6E3F16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¿REALIZA ALGUNA ACTIVIDAD LUCRATIVA INDEPENDIENTE AL EMPLEO, CARGO O COMISIÓN?</w:t>
            </w:r>
          </w:p>
        </w:tc>
        <w:tc>
          <w:tcPr>
            <w:tcW w:w="6079" w:type="dxa"/>
          </w:tcPr>
          <w:p w14:paraId="6A7CB6B7" w14:textId="77777777" w:rsidR="002546D3" w:rsidRPr="006E3F16" w:rsidRDefault="002546D3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2546D3" w:rsidRPr="006E3F16" w14:paraId="3571148E" w14:textId="4D7A8729" w:rsidTr="002546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14:paraId="2BB40D5B" w14:textId="59D9177C" w:rsidR="002546D3" w:rsidRPr="006E3F16" w:rsidRDefault="002546D3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6E3F16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DECLARANTE</w:t>
            </w:r>
          </w:p>
        </w:tc>
        <w:tc>
          <w:tcPr>
            <w:tcW w:w="6079" w:type="dxa"/>
          </w:tcPr>
          <w:p w14:paraId="70A01352" w14:textId="77777777" w:rsidR="002546D3" w:rsidRPr="006E3F16" w:rsidRDefault="002546D3" w:rsidP="00E776BF">
            <w:pPr>
              <w:pStyle w:val="Prrafobsi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2546D3" w:rsidRPr="006E3F16" w14:paraId="64B69B1D" w14:textId="4812326A" w:rsidTr="00254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14:paraId="4E2E63C7" w14:textId="7866D785" w:rsidR="002546D3" w:rsidRPr="006E3F16" w:rsidRDefault="002546D3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6E3F16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NOMBRE DE LA EMPRESA O SERVICIO QUE PROPORCIONA</w:t>
            </w:r>
          </w:p>
        </w:tc>
        <w:tc>
          <w:tcPr>
            <w:tcW w:w="6079" w:type="dxa"/>
          </w:tcPr>
          <w:p w14:paraId="7D24EFA2" w14:textId="77777777" w:rsidR="002546D3" w:rsidRPr="006E3F16" w:rsidRDefault="002546D3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2546D3" w:rsidRPr="006E3F16" w14:paraId="089A7A46" w14:textId="0D0A25F9" w:rsidTr="002546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14:paraId="4C698EDC" w14:textId="1C67039A" w:rsidR="002546D3" w:rsidRPr="006E3F16" w:rsidRDefault="002546D3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6E3F16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RFC</w:t>
            </w:r>
          </w:p>
        </w:tc>
        <w:tc>
          <w:tcPr>
            <w:tcW w:w="6079" w:type="dxa"/>
          </w:tcPr>
          <w:p w14:paraId="595F6858" w14:textId="77777777" w:rsidR="002546D3" w:rsidRPr="006E3F16" w:rsidRDefault="002546D3" w:rsidP="00E776BF">
            <w:pPr>
              <w:pStyle w:val="Prrafobsi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2546D3" w:rsidRPr="006E3F16" w14:paraId="351826F9" w14:textId="3C32DC39" w:rsidTr="00254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14:paraId="29517592" w14:textId="3701EF35" w:rsidR="002546D3" w:rsidRPr="006E3F16" w:rsidRDefault="002546D3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6E3F16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CLIENTE PRINCIPAL</w:t>
            </w:r>
          </w:p>
        </w:tc>
        <w:tc>
          <w:tcPr>
            <w:tcW w:w="6079" w:type="dxa"/>
          </w:tcPr>
          <w:p w14:paraId="063751E6" w14:textId="77777777" w:rsidR="002546D3" w:rsidRPr="006E3F16" w:rsidRDefault="002546D3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2546D3" w:rsidRPr="006E3F16" w14:paraId="4D32460A" w14:textId="134D9A35" w:rsidTr="002546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14:paraId="7A9BFC7D" w14:textId="604289F0" w:rsidR="002546D3" w:rsidRPr="006E3F16" w:rsidRDefault="002546D3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6E3F16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RAZÓN SOCIAL EL CLIENTE PRINCIPAL</w:t>
            </w:r>
          </w:p>
        </w:tc>
        <w:tc>
          <w:tcPr>
            <w:tcW w:w="6079" w:type="dxa"/>
          </w:tcPr>
          <w:p w14:paraId="232198D4" w14:textId="77777777" w:rsidR="002546D3" w:rsidRPr="006E3F16" w:rsidRDefault="002546D3" w:rsidP="00E776BF">
            <w:pPr>
              <w:pStyle w:val="Prrafobsi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2546D3" w:rsidRPr="006E3F16" w14:paraId="048FC02F" w14:textId="5AF0D1FC" w:rsidTr="00254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14:paraId="1CB5C693" w14:textId="73B2932D" w:rsidR="002546D3" w:rsidRPr="006E3F16" w:rsidRDefault="002546D3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6E3F16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RFC DEL CLIENTE PRINCIPAL</w:t>
            </w:r>
          </w:p>
        </w:tc>
        <w:tc>
          <w:tcPr>
            <w:tcW w:w="6079" w:type="dxa"/>
          </w:tcPr>
          <w:p w14:paraId="63B489A2" w14:textId="77777777" w:rsidR="002546D3" w:rsidRPr="006E3F16" w:rsidRDefault="002546D3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2546D3" w:rsidRPr="006E3F16" w14:paraId="56B7E687" w14:textId="20110AEF" w:rsidTr="002546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14:paraId="19CC8931" w14:textId="24C52122" w:rsidR="002546D3" w:rsidRPr="006E3F16" w:rsidRDefault="002546D3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6E3F16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SECTOR PRODUCTIVO AL QUE PERTENECE</w:t>
            </w:r>
          </w:p>
        </w:tc>
        <w:tc>
          <w:tcPr>
            <w:tcW w:w="6079" w:type="dxa"/>
          </w:tcPr>
          <w:p w14:paraId="48DD28B3" w14:textId="77777777" w:rsidR="002546D3" w:rsidRPr="006E3F16" w:rsidRDefault="002546D3" w:rsidP="00E776BF">
            <w:pPr>
              <w:pStyle w:val="Prrafobsi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2546D3" w:rsidRPr="006E3F16" w14:paraId="58955925" w14:textId="676F2581" w:rsidTr="00254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14:paraId="6813BF0E" w14:textId="07570EF1" w:rsidR="002546D3" w:rsidRPr="006E3F16" w:rsidRDefault="002546D3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6E3F16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MONTO APROXIMADO DEL BENEFICIO O GANANCIA MENSUAL QUE OBTIENE DEL CLIENTE PRINCIPAL</w:t>
            </w:r>
          </w:p>
        </w:tc>
        <w:tc>
          <w:tcPr>
            <w:tcW w:w="6079" w:type="dxa"/>
          </w:tcPr>
          <w:p w14:paraId="2DFEB4D5" w14:textId="77777777" w:rsidR="002546D3" w:rsidRPr="006E3F16" w:rsidRDefault="002546D3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2546D3" w:rsidRPr="002546D3" w14:paraId="10F5FD0E" w14:textId="5C57534B" w:rsidTr="002546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14:paraId="386189F3" w14:textId="048390AD" w:rsidR="002546D3" w:rsidRPr="002546D3" w:rsidRDefault="002546D3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  <w:r w:rsidRPr="006E3F16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LUGAR DONDE SE UBICA</w:t>
            </w:r>
            <w:r w:rsidRPr="006E3F16">
              <w:rPr>
                <w:rFonts w:ascii="Open Sans" w:hAnsi="Open Sans" w:cs="Open Sans"/>
                <w:color w:val="283A47"/>
                <w:sz w:val="16"/>
                <w:szCs w:val="16"/>
              </w:rPr>
              <w:t xml:space="preserve"> </w:t>
            </w:r>
            <w:r w:rsidRPr="002546D3">
              <w:rPr>
                <w:rFonts w:ascii="Open Sans" w:hAnsi="Open Sans" w:cs="Open Sans"/>
                <w:b w:val="0"/>
                <w:bCs w:val="0"/>
                <w:color w:val="283A47"/>
                <w:sz w:val="16"/>
                <w:szCs w:val="16"/>
              </w:rPr>
              <w:t>(México o el extranjero)</w:t>
            </w:r>
          </w:p>
        </w:tc>
        <w:tc>
          <w:tcPr>
            <w:tcW w:w="6079" w:type="dxa"/>
          </w:tcPr>
          <w:p w14:paraId="1D235AB6" w14:textId="77777777" w:rsidR="002546D3" w:rsidRPr="002546D3" w:rsidRDefault="002546D3" w:rsidP="00E776BF">
            <w:pPr>
              <w:pStyle w:val="Prrafobsi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</w:p>
        </w:tc>
      </w:tr>
      <w:tr w:rsidR="002546D3" w:rsidRPr="006E3F16" w14:paraId="54D64308" w14:textId="705BB242" w:rsidTr="00254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14:paraId="47F9CA64" w14:textId="4651F57E" w:rsidR="002546D3" w:rsidRPr="006E3F16" w:rsidRDefault="002546D3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6E3F16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lastRenderedPageBreak/>
              <w:t>ENTIDAD FEDERATIVA</w:t>
            </w:r>
          </w:p>
        </w:tc>
        <w:tc>
          <w:tcPr>
            <w:tcW w:w="6079" w:type="dxa"/>
          </w:tcPr>
          <w:p w14:paraId="08D28C62" w14:textId="77777777" w:rsidR="002546D3" w:rsidRPr="006E3F16" w:rsidRDefault="002546D3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</w:tbl>
    <w:p w14:paraId="038D34D2" w14:textId="5143C8E6" w:rsidR="002546D3" w:rsidRDefault="002546D3" w:rsidP="002546D3">
      <w:pPr>
        <w:rPr>
          <w:u w:val="single"/>
        </w:rPr>
      </w:pPr>
    </w:p>
    <w:tbl>
      <w:tblPr>
        <w:tblStyle w:val="Tablanormal3"/>
        <w:tblW w:w="0" w:type="auto"/>
        <w:tblLook w:val="04A0" w:firstRow="1" w:lastRow="0" w:firstColumn="1" w:lastColumn="0" w:noHBand="0" w:noVBand="1"/>
      </w:tblPr>
      <w:tblGrid>
        <w:gridCol w:w="6866"/>
        <w:gridCol w:w="6138"/>
      </w:tblGrid>
      <w:tr w:rsidR="002546D3" w:rsidRPr="002546D3" w14:paraId="0C910EC5" w14:textId="38FEC746" w:rsidTr="002546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866" w:type="dxa"/>
          </w:tcPr>
          <w:p w14:paraId="7494D3DF" w14:textId="77777777" w:rsidR="002546D3" w:rsidRPr="002546D3" w:rsidRDefault="002546D3" w:rsidP="00E776BF">
            <w:pPr>
              <w:pStyle w:val="Prrafobsico"/>
              <w:rPr>
                <w:rFonts w:ascii="Open Sans Semibold" w:hAnsi="Open Sans Semibold" w:cs="Open Sans Semibold"/>
                <w:color w:val="283A47"/>
              </w:rPr>
            </w:pPr>
            <w:r w:rsidRPr="002546D3">
              <w:rPr>
                <w:rFonts w:ascii="Open Sans Semibold" w:hAnsi="Open Sans Semibold" w:cs="Open Sans Semibold"/>
                <w:color w:val="283A47"/>
              </w:rPr>
              <w:t>BENEFICIOS PRIVADOS (hasta los 2 últimos años)</w:t>
            </w:r>
          </w:p>
        </w:tc>
        <w:tc>
          <w:tcPr>
            <w:tcW w:w="6138" w:type="dxa"/>
          </w:tcPr>
          <w:p w14:paraId="212FA831" w14:textId="77777777" w:rsidR="002546D3" w:rsidRPr="002546D3" w:rsidRDefault="002546D3" w:rsidP="00E776BF">
            <w:pPr>
              <w:pStyle w:val="Prrafobsi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</w:rPr>
            </w:pPr>
          </w:p>
        </w:tc>
      </w:tr>
      <w:tr w:rsidR="002546D3" w:rsidRPr="002546D3" w14:paraId="27934DF6" w14:textId="3C5423FC" w:rsidTr="00254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6" w:type="dxa"/>
          </w:tcPr>
          <w:p w14:paraId="33F05FAD" w14:textId="7273DFF2" w:rsidR="002546D3" w:rsidRPr="002546D3" w:rsidRDefault="002546D3" w:rsidP="00E776BF">
            <w:pPr>
              <w:pStyle w:val="Prrafobsico"/>
              <w:jc w:val="both"/>
              <w:rPr>
                <w:rFonts w:ascii="Open Sans" w:hAnsi="Open Sans" w:cs="Open Sans"/>
                <w:color w:val="283A47"/>
                <w:sz w:val="18"/>
                <w:szCs w:val="18"/>
              </w:rPr>
            </w:pPr>
            <w:r w:rsidRPr="006E3F16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 xml:space="preserve">TIPO DE BENEFICO </w:t>
            </w:r>
            <w:r w:rsidRPr="002546D3">
              <w:rPr>
                <w:rFonts w:ascii="Open Sans" w:hAnsi="Open Sans" w:cs="Open Sans"/>
                <w:b w:val="0"/>
                <w:bCs w:val="0"/>
                <w:color w:val="283A47"/>
                <w:sz w:val="16"/>
                <w:szCs w:val="16"/>
              </w:rPr>
              <w:t>(Sorteo, Concurso, Donación, Otro)</w:t>
            </w:r>
          </w:p>
        </w:tc>
        <w:tc>
          <w:tcPr>
            <w:tcW w:w="6138" w:type="dxa"/>
          </w:tcPr>
          <w:p w14:paraId="02F55FA1" w14:textId="77777777" w:rsidR="002546D3" w:rsidRPr="002546D3" w:rsidRDefault="002546D3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</w:p>
        </w:tc>
      </w:tr>
      <w:tr w:rsidR="002546D3" w:rsidRPr="002546D3" w14:paraId="1DDDEBD5" w14:textId="1A62583E" w:rsidTr="002546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6" w:type="dxa"/>
          </w:tcPr>
          <w:p w14:paraId="59228F3D" w14:textId="4B1D8B52" w:rsidR="002546D3" w:rsidRPr="002546D3" w:rsidRDefault="002546D3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  <w:r w:rsidRPr="006E3F16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BENEFICIARIO</w:t>
            </w:r>
            <w:r w:rsidRPr="006E3F16">
              <w:rPr>
                <w:rFonts w:ascii="Open Sans" w:hAnsi="Open Sans" w:cs="Open Sans"/>
                <w:b w:val="0"/>
                <w:bCs w:val="0"/>
                <w:color w:val="283A47"/>
                <w:sz w:val="14"/>
                <w:szCs w:val="14"/>
              </w:rPr>
              <w:t xml:space="preserve"> </w:t>
            </w:r>
            <w:r w:rsidRPr="002546D3">
              <w:rPr>
                <w:rFonts w:ascii="Open Sans" w:hAnsi="Open Sans" w:cs="Open Sans"/>
                <w:b w:val="0"/>
                <w:bCs w:val="0"/>
                <w:color w:val="283A47"/>
                <w:sz w:val="16"/>
                <w:szCs w:val="16"/>
              </w:rPr>
              <w:t>(Declarante, otro)</w:t>
            </w:r>
          </w:p>
        </w:tc>
        <w:tc>
          <w:tcPr>
            <w:tcW w:w="6138" w:type="dxa"/>
          </w:tcPr>
          <w:p w14:paraId="49DFF135" w14:textId="77777777" w:rsidR="002546D3" w:rsidRPr="002546D3" w:rsidRDefault="002546D3" w:rsidP="00E776BF">
            <w:pPr>
              <w:pStyle w:val="Prrafobsi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</w:p>
        </w:tc>
      </w:tr>
      <w:tr w:rsidR="002546D3" w:rsidRPr="006E3F16" w14:paraId="3A093B6B" w14:textId="2F354EF4" w:rsidTr="00254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6" w:type="dxa"/>
          </w:tcPr>
          <w:p w14:paraId="65AD0798" w14:textId="4776A5B3" w:rsidR="002546D3" w:rsidRPr="006E3F16" w:rsidRDefault="002546D3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6E3F16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OTORGANTE</w:t>
            </w:r>
          </w:p>
        </w:tc>
        <w:tc>
          <w:tcPr>
            <w:tcW w:w="6138" w:type="dxa"/>
          </w:tcPr>
          <w:p w14:paraId="2B22B22C" w14:textId="77777777" w:rsidR="002546D3" w:rsidRPr="006E3F16" w:rsidRDefault="002546D3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2546D3" w:rsidRPr="006E3F16" w14:paraId="2523033D" w14:textId="6D19F90E" w:rsidTr="002546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6" w:type="dxa"/>
          </w:tcPr>
          <w:p w14:paraId="0F39529D" w14:textId="2DBFA6DC" w:rsidR="002546D3" w:rsidRPr="006E3F16" w:rsidRDefault="002546D3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6E3F16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RAZÓN SOCIAL DEL OTORGANTE</w:t>
            </w:r>
          </w:p>
        </w:tc>
        <w:tc>
          <w:tcPr>
            <w:tcW w:w="6138" w:type="dxa"/>
          </w:tcPr>
          <w:p w14:paraId="18747B56" w14:textId="77777777" w:rsidR="002546D3" w:rsidRPr="006E3F16" w:rsidRDefault="002546D3" w:rsidP="00E776BF">
            <w:pPr>
              <w:pStyle w:val="Prrafobsi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2546D3" w:rsidRPr="006E3F16" w14:paraId="72B7C696" w14:textId="47AC3F6C" w:rsidTr="00254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6" w:type="dxa"/>
          </w:tcPr>
          <w:p w14:paraId="4B400976" w14:textId="2C710FCD" w:rsidR="002546D3" w:rsidRPr="006E3F16" w:rsidRDefault="002546D3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6E3F16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RFC DEL OTORGANTE</w:t>
            </w:r>
          </w:p>
        </w:tc>
        <w:tc>
          <w:tcPr>
            <w:tcW w:w="6138" w:type="dxa"/>
          </w:tcPr>
          <w:p w14:paraId="360A0061" w14:textId="77777777" w:rsidR="002546D3" w:rsidRPr="006E3F16" w:rsidRDefault="002546D3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2546D3" w:rsidRPr="002546D3" w14:paraId="31ED6573" w14:textId="38BD6387" w:rsidTr="002546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6" w:type="dxa"/>
          </w:tcPr>
          <w:p w14:paraId="0F4A56B7" w14:textId="08780910" w:rsidR="002546D3" w:rsidRPr="002546D3" w:rsidRDefault="002546D3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  <w:r w:rsidRPr="006E3F16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 xml:space="preserve">FORMA DE RECEPCIÓN DEL BENEFICIO </w:t>
            </w:r>
            <w:r w:rsidRPr="002546D3">
              <w:rPr>
                <w:rFonts w:ascii="Open Sans" w:hAnsi="Open Sans" w:cs="Open Sans"/>
                <w:b w:val="0"/>
                <w:bCs w:val="0"/>
                <w:color w:val="283A47"/>
                <w:sz w:val="16"/>
                <w:szCs w:val="16"/>
              </w:rPr>
              <w:t>(Monetario, especie)</w:t>
            </w:r>
          </w:p>
        </w:tc>
        <w:tc>
          <w:tcPr>
            <w:tcW w:w="6138" w:type="dxa"/>
          </w:tcPr>
          <w:p w14:paraId="54A00729" w14:textId="77777777" w:rsidR="002546D3" w:rsidRPr="002546D3" w:rsidRDefault="002546D3" w:rsidP="00E776BF">
            <w:pPr>
              <w:pStyle w:val="Prrafobsi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</w:p>
        </w:tc>
      </w:tr>
      <w:tr w:rsidR="002546D3" w:rsidRPr="006E3F16" w14:paraId="3DDD904E" w14:textId="1A3F96EC" w:rsidTr="00254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6" w:type="dxa"/>
          </w:tcPr>
          <w:p w14:paraId="7B59C4BD" w14:textId="00005946" w:rsidR="002546D3" w:rsidRPr="006E3F16" w:rsidRDefault="002546D3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6E3F16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ESPECIFIQUE EL BENEFICIO</w:t>
            </w:r>
          </w:p>
        </w:tc>
        <w:tc>
          <w:tcPr>
            <w:tcW w:w="6138" w:type="dxa"/>
          </w:tcPr>
          <w:p w14:paraId="148DAC36" w14:textId="77777777" w:rsidR="002546D3" w:rsidRPr="006E3F16" w:rsidRDefault="002546D3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2546D3" w:rsidRPr="006E3F16" w14:paraId="2BE2977D" w14:textId="1A144A3E" w:rsidTr="002546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6" w:type="dxa"/>
          </w:tcPr>
          <w:p w14:paraId="77F5CDBC" w14:textId="286D7739" w:rsidR="002546D3" w:rsidRPr="006E3F16" w:rsidRDefault="002546D3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6E3F16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MONTO MENSUAL APROXIMADO DEL BENEFICIO</w:t>
            </w:r>
          </w:p>
        </w:tc>
        <w:tc>
          <w:tcPr>
            <w:tcW w:w="6138" w:type="dxa"/>
          </w:tcPr>
          <w:p w14:paraId="1770EFF6" w14:textId="77777777" w:rsidR="002546D3" w:rsidRPr="006E3F16" w:rsidRDefault="002546D3" w:rsidP="00E776BF">
            <w:pPr>
              <w:pStyle w:val="Prrafobsi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2546D3" w:rsidRPr="006E3F16" w14:paraId="0C08A4D3" w14:textId="62B27620" w:rsidTr="00254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6" w:type="dxa"/>
          </w:tcPr>
          <w:p w14:paraId="2EDA695B" w14:textId="0A83804E" w:rsidR="002546D3" w:rsidRPr="006E3F16" w:rsidRDefault="002546D3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6E3F16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TIPO DE MONEDA</w:t>
            </w:r>
          </w:p>
        </w:tc>
        <w:tc>
          <w:tcPr>
            <w:tcW w:w="6138" w:type="dxa"/>
          </w:tcPr>
          <w:p w14:paraId="736A8795" w14:textId="77777777" w:rsidR="002546D3" w:rsidRPr="006E3F16" w:rsidRDefault="002546D3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2546D3" w:rsidRPr="006E3F16" w14:paraId="3D769A32" w14:textId="58E056CA" w:rsidTr="002546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6" w:type="dxa"/>
          </w:tcPr>
          <w:p w14:paraId="42A7E12F" w14:textId="71DDF33F" w:rsidR="002546D3" w:rsidRPr="006E3F16" w:rsidRDefault="002546D3" w:rsidP="00E776BF">
            <w:pPr>
              <w:rPr>
                <w:sz w:val="18"/>
                <w:szCs w:val="18"/>
                <w:u w:val="single"/>
              </w:rPr>
            </w:pPr>
            <w:r w:rsidRPr="006E3F16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SECTOR PRODUCTIVO AL QUE PERTENECE</w:t>
            </w:r>
          </w:p>
        </w:tc>
        <w:tc>
          <w:tcPr>
            <w:tcW w:w="6138" w:type="dxa"/>
          </w:tcPr>
          <w:p w14:paraId="316E605F" w14:textId="77777777" w:rsidR="002546D3" w:rsidRPr="006E3F16" w:rsidRDefault="002546D3" w:rsidP="00E77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</w:tbl>
    <w:p w14:paraId="307F0F80" w14:textId="6AC99997" w:rsidR="002546D3" w:rsidRDefault="002546D3" w:rsidP="002546D3">
      <w:pPr>
        <w:rPr>
          <w:u w:val="single"/>
        </w:rPr>
      </w:pPr>
    </w:p>
    <w:tbl>
      <w:tblPr>
        <w:tblStyle w:val="Tablanormal3"/>
        <w:tblW w:w="0" w:type="auto"/>
        <w:tblLook w:val="04A0" w:firstRow="1" w:lastRow="0" w:firstColumn="1" w:lastColumn="0" w:noHBand="0" w:noVBand="1"/>
      </w:tblPr>
      <w:tblGrid>
        <w:gridCol w:w="7247"/>
        <w:gridCol w:w="5757"/>
      </w:tblGrid>
      <w:tr w:rsidR="002546D3" w:rsidRPr="002546D3" w14:paraId="6F40E5CD" w14:textId="19134D6F" w:rsidTr="002546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47" w:type="dxa"/>
          </w:tcPr>
          <w:p w14:paraId="7B9A7329" w14:textId="77777777" w:rsidR="002546D3" w:rsidRPr="002546D3" w:rsidRDefault="002546D3" w:rsidP="00E776BF">
            <w:pPr>
              <w:pStyle w:val="Prrafobsico"/>
              <w:rPr>
                <w:rFonts w:ascii="Open Sans Semibold" w:hAnsi="Open Sans Semibold" w:cs="Open Sans Semibold"/>
                <w:color w:val="283A47"/>
              </w:rPr>
            </w:pPr>
            <w:r w:rsidRPr="002546D3">
              <w:rPr>
                <w:rFonts w:ascii="Open Sans Semibold" w:hAnsi="Open Sans Semibold" w:cs="Open Sans Semibold"/>
                <w:color w:val="283A47"/>
              </w:rPr>
              <w:t>FIDEICOMISOS (hasta los 2 últimos años)</w:t>
            </w:r>
          </w:p>
        </w:tc>
        <w:tc>
          <w:tcPr>
            <w:tcW w:w="5757" w:type="dxa"/>
          </w:tcPr>
          <w:p w14:paraId="148E4BCE" w14:textId="77777777" w:rsidR="002546D3" w:rsidRPr="002546D3" w:rsidRDefault="002546D3" w:rsidP="00E776BF">
            <w:pPr>
              <w:pStyle w:val="Prrafobsi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</w:rPr>
            </w:pPr>
          </w:p>
        </w:tc>
      </w:tr>
      <w:tr w:rsidR="002546D3" w:rsidRPr="002546D3" w14:paraId="12AB82A3" w14:textId="31FEE552" w:rsidTr="00254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7" w:type="dxa"/>
          </w:tcPr>
          <w:p w14:paraId="27BCD7B2" w14:textId="2FF54598" w:rsidR="002546D3" w:rsidRPr="002546D3" w:rsidRDefault="002546D3" w:rsidP="00E776BF">
            <w:pPr>
              <w:pStyle w:val="Prrafobsico"/>
              <w:jc w:val="both"/>
              <w:rPr>
                <w:rFonts w:ascii="Open Sans" w:hAnsi="Open Sans" w:cs="Open Sans"/>
                <w:color w:val="283A47"/>
                <w:sz w:val="16"/>
                <w:szCs w:val="16"/>
              </w:rPr>
            </w:pPr>
            <w:r w:rsidRPr="006E3F16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PARTICIPACIÓN EN FIDEICOMISOS</w:t>
            </w:r>
            <w:r w:rsidRPr="006E3F16">
              <w:rPr>
                <w:rFonts w:ascii="Open Sans Semibold" w:hAnsi="Open Sans Semibold" w:cs="Open Sans Semibold"/>
                <w:b w:val="0"/>
                <w:bCs w:val="0"/>
                <w:color w:val="283A47"/>
                <w:sz w:val="18"/>
                <w:szCs w:val="18"/>
              </w:rPr>
              <w:t xml:space="preserve"> </w:t>
            </w:r>
            <w:r w:rsidRPr="002546D3">
              <w:rPr>
                <w:rFonts w:ascii="Open Sans" w:hAnsi="Open Sans" w:cs="Open Sans"/>
                <w:b w:val="0"/>
                <w:bCs w:val="0"/>
                <w:color w:val="283A47"/>
                <w:sz w:val="16"/>
                <w:szCs w:val="16"/>
              </w:rPr>
              <w:t>(Declarante, otro)</w:t>
            </w:r>
          </w:p>
        </w:tc>
        <w:tc>
          <w:tcPr>
            <w:tcW w:w="5757" w:type="dxa"/>
          </w:tcPr>
          <w:p w14:paraId="1AB03935" w14:textId="77777777" w:rsidR="002546D3" w:rsidRPr="002546D3" w:rsidRDefault="002546D3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</w:p>
        </w:tc>
      </w:tr>
      <w:tr w:rsidR="002546D3" w:rsidRPr="002546D3" w14:paraId="3FBF2D35" w14:textId="758F657E" w:rsidTr="002546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7" w:type="dxa"/>
          </w:tcPr>
          <w:p w14:paraId="58BF58D1" w14:textId="0B49F97F" w:rsidR="002546D3" w:rsidRPr="002546D3" w:rsidRDefault="002546D3" w:rsidP="00E776BF">
            <w:pPr>
              <w:pStyle w:val="Prrafobsico"/>
              <w:jc w:val="both"/>
              <w:rPr>
                <w:rFonts w:ascii="Open Sans" w:hAnsi="Open Sans" w:cs="Open Sans"/>
                <w:color w:val="283A47"/>
                <w:sz w:val="18"/>
                <w:szCs w:val="18"/>
              </w:rPr>
            </w:pPr>
            <w:r w:rsidRPr="006E3F16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 xml:space="preserve">TIPO DE FIDEICOMISO </w:t>
            </w:r>
            <w:r w:rsidRPr="002546D3">
              <w:rPr>
                <w:rFonts w:ascii="Open Sans" w:hAnsi="Open Sans" w:cs="Open Sans"/>
                <w:b w:val="0"/>
                <w:bCs w:val="0"/>
                <w:color w:val="283A47"/>
                <w:sz w:val="16"/>
                <w:szCs w:val="16"/>
              </w:rPr>
              <w:t>(Público, privado, mixto)</w:t>
            </w:r>
          </w:p>
        </w:tc>
        <w:tc>
          <w:tcPr>
            <w:tcW w:w="5757" w:type="dxa"/>
          </w:tcPr>
          <w:p w14:paraId="1935784E" w14:textId="77777777" w:rsidR="002546D3" w:rsidRPr="002546D3" w:rsidRDefault="002546D3" w:rsidP="00E776BF">
            <w:pPr>
              <w:pStyle w:val="Prrafobsi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</w:p>
        </w:tc>
      </w:tr>
      <w:tr w:rsidR="002546D3" w:rsidRPr="002546D3" w14:paraId="4A3373FD" w14:textId="3355009C" w:rsidTr="00254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7" w:type="dxa"/>
          </w:tcPr>
          <w:p w14:paraId="24361795" w14:textId="6A815B15" w:rsidR="002546D3" w:rsidRPr="002546D3" w:rsidRDefault="002546D3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  <w:r w:rsidRPr="006E3F16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TIPO DE PARTICIPACIÓN</w:t>
            </w:r>
            <w:r w:rsidRPr="006E3F16">
              <w:rPr>
                <w:rFonts w:ascii="Open Sans" w:hAnsi="Open Sans" w:cs="Open Sans"/>
                <w:color w:val="283A47"/>
                <w:sz w:val="16"/>
                <w:szCs w:val="16"/>
              </w:rPr>
              <w:t xml:space="preserve"> </w:t>
            </w:r>
            <w:r w:rsidRPr="002546D3">
              <w:rPr>
                <w:rFonts w:ascii="Open Sans" w:hAnsi="Open Sans" w:cs="Open Sans"/>
                <w:b w:val="0"/>
                <w:bCs w:val="0"/>
                <w:color w:val="283A47"/>
                <w:sz w:val="16"/>
                <w:szCs w:val="16"/>
              </w:rPr>
              <w:t>(Fideicomitente, Fiduciario,</w:t>
            </w:r>
            <w:r w:rsidR="001C7AA5">
              <w:rPr>
                <w:rFonts w:ascii="Open Sans" w:hAnsi="Open Sans" w:cs="Open Sans"/>
                <w:b w:val="0"/>
                <w:bCs w:val="0"/>
                <w:color w:val="283A47"/>
                <w:sz w:val="16"/>
                <w:szCs w:val="16"/>
              </w:rPr>
              <w:t xml:space="preserve"> </w:t>
            </w:r>
            <w:r w:rsidRPr="002546D3">
              <w:rPr>
                <w:rFonts w:ascii="Open Sans" w:hAnsi="Open Sans" w:cs="Open Sans"/>
                <w:b w:val="0"/>
                <w:bCs w:val="0"/>
                <w:color w:val="283A47"/>
                <w:sz w:val="16"/>
                <w:szCs w:val="16"/>
              </w:rPr>
              <w:t>Fideicomisario, Comité Técnico)</w:t>
            </w:r>
          </w:p>
        </w:tc>
        <w:tc>
          <w:tcPr>
            <w:tcW w:w="5757" w:type="dxa"/>
          </w:tcPr>
          <w:p w14:paraId="5F0523F5" w14:textId="77777777" w:rsidR="002546D3" w:rsidRPr="002546D3" w:rsidRDefault="002546D3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</w:p>
        </w:tc>
      </w:tr>
      <w:tr w:rsidR="002546D3" w:rsidRPr="002546D3" w14:paraId="106E5E36" w14:textId="63414C30" w:rsidTr="002546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7" w:type="dxa"/>
          </w:tcPr>
          <w:p w14:paraId="32F587FA" w14:textId="00478D80" w:rsidR="002546D3" w:rsidRPr="006E3F16" w:rsidRDefault="002546D3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6E3F16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RFC DEL FIDEICOMISO</w:t>
            </w:r>
          </w:p>
        </w:tc>
        <w:tc>
          <w:tcPr>
            <w:tcW w:w="5757" w:type="dxa"/>
          </w:tcPr>
          <w:p w14:paraId="5B14B3A3" w14:textId="77777777" w:rsidR="002546D3" w:rsidRPr="002546D3" w:rsidRDefault="002546D3" w:rsidP="00E776BF">
            <w:pPr>
              <w:pStyle w:val="Prrafobsi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</w:p>
        </w:tc>
      </w:tr>
      <w:tr w:rsidR="002546D3" w:rsidRPr="002546D3" w14:paraId="0B9759DA" w14:textId="443C6B20" w:rsidTr="00254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7" w:type="dxa"/>
          </w:tcPr>
          <w:p w14:paraId="7520EFAB" w14:textId="540C0BC4" w:rsidR="002546D3" w:rsidRPr="002546D3" w:rsidRDefault="002546D3" w:rsidP="00E776BF">
            <w:pPr>
              <w:pStyle w:val="Prrafobsico"/>
              <w:jc w:val="both"/>
              <w:rPr>
                <w:rFonts w:ascii="Open Sans" w:hAnsi="Open Sans" w:cs="Open Sans"/>
                <w:color w:val="283A47"/>
                <w:sz w:val="18"/>
                <w:szCs w:val="18"/>
              </w:rPr>
            </w:pPr>
            <w:r w:rsidRPr="006E3F16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 xml:space="preserve">FIDEICOMITENTE </w:t>
            </w:r>
            <w:r w:rsidRPr="002546D3">
              <w:rPr>
                <w:rFonts w:ascii="Open Sans Semibold" w:hAnsi="Open Sans Semibold" w:cs="Open Sans Semibold"/>
                <w:b w:val="0"/>
                <w:bCs w:val="0"/>
                <w:color w:val="283A47"/>
                <w:sz w:val="18"/>
                <w:szCs w:val="18"/>
              </w:rPr>
              <w:t>(</w:t>
            </w:r>
            <w:r w:rsidRPr="002546D3">
              <w:rPr>
                <w:rFonts w:ascii="Open Sans" w:hAnsi="Open Sans" w:cs="Open Sans"/>
                <w:b w:val="0"/>
                <w:bCs w:val="0"/>
                <w:color w:val="283A47"/>
                <w:sz w:val="16"/>
                <w:szCs w:val="16"/>
              </w:rPr>
              <w:t>Persona física / persona moral)</w:t>
            </w:r>
          </w:p>
        </w:tc>
        <w:tc>
          <w:tcPr>
            <w:tcW w:w="5757" w:type="dxa"/>
          </w:tcPr>
          <w:p w14:paraId="5CE68E94" w14:textId="77777777" w:rsidR="002546D3" w:rsidRPr="002546D3" w:rsidRDefault="002546D3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</w:p>
        </w:tc>
      </w:tr>
      <w:tr w:rsidR="002546D3" w:rsidRPr="002546D3" w14:paraId="744D9D16" w14:textId="13F8A972" w:rsidTr="002546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7" w:type="dxa"/>
          </w:tcPr>
          <w:p w14:paraId="485EB4DF" w14:textId="6D2C34BF" w:rsidR="002546D3" w:rsidRPr="006E3F16" w:rsidRDefault="002546D3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6E3F16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RAZÓN SOCIAL DEL FIDEICOMITENTE</w:t>
            </w:r>
          </w:p>
        </w:tc>
        <w:tc>
          <w:tcPr>
            <w:tcW w:w="5757" w:type="dxa"/>
          </w:tcPr>
          <w:p w14:paraId="4589408C" w14:textId="77777777" w:rsidR="002546D3" w:rsidRPr="002546D3" w:rsidRDefault="002546D3" w:rsidP="00E776BF">
            <w:pPr>
              <w:pStyle w:val="Prrafobsi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</w:p>
        </w:tc>
      </w:tr>
      <w:tr w:rsidR="002546D3" w:rsidRPr="002546D3" w14:paraId="17EE2148" w14:textId="3D7E154C" w:rsidTr="00254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7" w:type="dxa"/>
          </w:tcPr>
          <w:p w14:paraId="6090392B" w14:textId="53F063BE" w:rsidR="002546D3" w:rsidRPr="006E3F16" w:rsidRDefault="002546D3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6E3F16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NOMBRE O RAZÓN SOCIAL DEL FIDUCIARIO</w:t>
            </w:r>
          </w:p>
        </w:tc>
        <w:tc>
          <w:tcPr>
            <w:tcW w:w="5757" w:type="dxa"/>
          </w:tcPr>
          <w:p w14:paraId="2903E7AB" w14:textId="77777777" w:rsidR="002546D3" w:rsidRPr="002546D3" w:rsidRDefault="002546D3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</w:p>
        </w:tc>
      </w:tr>
      <w:tr w:rsidR="002546D3" w:rsidRPr="006E3F16" w14:paraId="288D33A2" w14:textId="15DB438C" w:rsidTr="002546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7" w:type="dxa"/>
          </w:tcPr>
          <w:p w14:paraId="257F87E5" w14:textId="482F60A4" w:rsidR="002546D3" w:rsidRPr="006E3F16" w:rsidRDefault="002546D3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6E3F16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RFC DEL FIDEICOMITENTE</w:t>
            </w:r>
          </w:p>
        </w:tc>
        <w:tc>
          <w:tcPr>
            <w:tcW w:w="5757" w:type="dxa"/>
          </w:tcPr>
          <w:p w14:paraId="17BAFCB9" w14:textId="77777777" w:rsidR="002546D3" w:rsidRPr="006E3F16" w:rsidRDefault="002546D3" w:rsidP="00E776BF">
            <w:pPr>
              <w:pStyle w:val="Prrafobsi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2546D3" w:rsidRPr="006E3F16" w14:paraId="1CC2A4A8" w14:textId="7B7DF4C8" w:rsidTr="00254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7" w:type="dxa"/>
          </w:tcPr>
          <w:p w14:paraId="4C02A6B7" w14:textId="5C9B4DA4" w:rsidR="002546D3" w:rsidRPr="006E3F16" w:rsidRDefault="002546D3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6E3F16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RAZÓN SOCIAL DEL FIDUCIARIO</w:t>
            </w:r>
          </w:p>
        </w:tc>
        <w:tc>
          <w:tcPr>
            <w:tcW w:w="5757" w:type="dxa"/>
          </w:tcPr>
          <w:p w14:paraId="2A24A9F9" w14:textId="77777777" w:rsidR="002546D3" w:rsidRPr="006E3F16" w:rsidRDefault="002546D3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2546D3" w:rsidRPr="006E3F16" w14:paraId="3D3FB76C" w14:textId="5B997F1C" w:rsidTr="002546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7" w:type="dxa"/>
          </w:tcPr>
          <w:p w14:paraId="72338344" w14:textId="4CFE7328" w:rsidR="002546D3" w:rsidRPr="006E3F16" w:rsidRDefault="002546D3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6E3F16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RFC DEL FIDUCIARIO</w:t>
            </w:r>
          </w:p>
        </w:tc>
        <w:tc>
          <w:tcPr>
            <w:tcW w:w="5757" w:type="dxa"/>
          </w:tcPr>
          <w:p w14:paraId="2AAE4438" w14:textId="77777777" w:rsidR="002546D3" w:rsidRPr="006E3F16" w:rsidRDefault="002546D3" w:rsidP="00E776BF">
            <w:pPr>
              <w:pStyle w:val="Prrafobsi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2546D3" w:rsidRPr="006E3F16" w14:paraId="6D16A9F4" w14:textId="7A7BD329" w:rsidTr="00254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7" w:type="dxa"/>
          </w:tcPr>
          <w:p w14:paraId="506C7D7B" w14:textId="5894928E" w:rsidR="002546D3" w:rsidRPr="006E3F16" w:rsidRDefault="002546D3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6E3F16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RAZÓN SOCIAL DEL FIDEICOMISARIO</w:t>
            </w:r>
          </w:p>
        </w:tc>
        <w:tc>
          <w:tcPr>
            <w:tcW w:w="5757" w:type="dxa"/>
          </w:tcPr>
          <w:p w14:paraId="7B60BC49" w14:textId="77777777" w:rsidR="002546D3" w:rsidRPr="006E3F16" w:rsidRDefault="002546D3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2546D3" w:rsidRPr="006E3F16" w14:paraId="4CE81634" w14:textId="4924280B" w:rsidTr="002546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7" w:type="dxa"/>
          </w:tcPr>
          <w:p w14:paraId="1982E06B" w14:textId="56C7474C" w:rsidR="002546D3" w:rsidRPr="006E3F16" w:rsidRDefault="002546D3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6E3F16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lastRenderedPageBreak/>
              <w:t>RFC DEL FIDEICOMISARIO</w:t>
            </w:r>
          </w:p>
        </w:tc>
        <w:tc>
          <w:tcPr>
            <w:tcW w:w="5757" w:type="dxa"/>
          </w:tcPr>
          <w:p w14:paraId="0B20FAA7" w14:textId="77777777" w:rsidR="002546D3" w:rsidRPr="006E3F16" w:rsidRDefault="002546D3" w:rsidP="00E776BF">
            <w:pPr>
              <w:pStyle w:val="Prrafobsi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2546D3" w:rsidRPr="006E3F16" w14:paraId="25D998B8" w14:textId="0B3C852E" w:rsidTr="00254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7" w:type="dxa"/>
          </w:tcPr>
          <w:p w14:paraId="7EA89E9B" w14:textId="36071629" w:rsidR="002546D3" w:rsidRPr="006E3F16" w:rsidRDefault="002546D3" w:rsidP="00E776BF">
            <w:pPr>
              <w:pStyle w:val="Prrafobsico"/>
              <w:jc w:val="both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  <w:r w:rsidRPr="006E3F16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SECTOR PRODUCTIVO AL QUE PERTENECE</w:t>
            </w:r>
          </w:p>
        </w:tc>
        <w:tc>
          <w:tcPr>
            <w:tcW w:w="5757" w:type="dxa"/>
          </w:tcPr>
          <w:p w14:paraId="2BCDE524" w14:textId="77777777" w:rsidR="002546D3" w:rsidRPr="006E3F16" w:rsidRDefault="002546D3" w:rsidP="00E776BF">
            <w:pPr>
              <w:pStyle w:val="Prrafobsi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</w:pPr>
          </w:p>
        </w:tc>
      </w:tr>
      <w:tr w:rsidR="002546D3" w:rsidRPr="002546D3" w14:paraId="3D5925F9" w14:textId="14DC6F19" w:rsidTr="002546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7" w:type="dxa"/>
          </w:tcPr>
          <w:p w14:paraId="27C4A0CA" w14:textId="4C76F78B" w:rsidR="002546D3" w:rsidRPr="002546D3" w:rsidRDefault="002546D3" w:rsidP="00E776BF">
            <w:pPr>
              <w:pStyle w:val="Prrafobsico"/>
              <w:jc w:val="both"/>
              <w:rPr>
                <w:rFonts w:ascii="Open Sans" w:hAnsi="Open Sans" w:cs="Open Sans"/>
                <w:color w:val="283A47"/>
                <w:sz w:val="18"/>
                <w:szCs w:val="18"/>
              </w:rPr>
            </w:pPr>
            <w:r w:rsidRPr="006E3F16">
              <w:rPr>
                <w:rFonts w:ascii="Open Sans Semibold" w:hAnsi="Open Sans Semibold" w:cs="Open Sans Semibold"/>
                <w:color w:val="283A47"/>
                <w:sz w:val="18"/>
                <w:szCs w:val="18"/>
              </w:rPr>
              <w:t>¿DÓNDE SE LOCALIZA EL FIDEICOMISO?</w:t>
            </w:r>
            <w:r w:rsidRPr="006E3F16">
              <w:rPr>
                <w:rFonts w:ascii="Open Sans" w:hAnsi="Open Sans" w:cs="Open Sans"/>
                <w:color w:val="283A47"/>
                <w:sz w:val="14"/>
                <w:szCs w:val="14"/>
              </w:rPr>
              <w:t xml:space="preserve"> </w:t>
            </w:r>
            <w:r w:rsidRPr="006E3F16">
              <w:rPr>
                <w:rFonts w:ascii="Open Sans" w:hAnsi="Open Sans" w:cs="Open Sans"/>
                <w:b w:val="0"/>
                <w:bCs w:val="0"/>
                <w:color w:val="283A47"/>
                <w:sz w:val="16"/>
                <w:szCs w:val="16"/>
              </w:rPr>
              <w:t>(México o en el extranjero)</w:t>
            </w:r>
          </w:p>
        </w:tc>
        <w:tc>
          <w:tcPr>
            <w:tcW w:w="5757" w:type="dxa"/>
          </w:tcPr>
          <w:p w14:paraId="679EBD77" w14:textId="77777777" w:rsidR="002546D3" w:rsidRPr="002546D3" w:rsidRDefault="002546D3" w:rsidP="00E776BF">
            <w:pPr>
              <w:pStyle w:val="Prrafobsi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283A47"/>
                <w:sz w:val="20"/>
                <w:szCs w:val="20"/>
              </w:rPr>
            </w:pPr>
          </w:p>
        </w:tc>
      </w:tr>
    </w:tbl>
    <w:p w14:paraId="531630A9" w14:textId="0B035C27" w:rsidR="002546D3" w:rsidRDefault="002546D3" w:rsidP="002546D3">
      <w:pPr>
        <w:rPr>
          <w:u w:val="single"/>
        </w:rPr>
      </w:pPr>
    </w:p>
    <w:p w14:paraId="4CF45698" w14:textId="77777777" w:rsidR="002546D3" w:rsidRDefault="002546D3" w:rsidP="002546D3">
      <w:pPr>
        <w:pStyle w:val="Prrafobsico"/>
        <w:rPr>
          <w:rFonts w:ascii="Open Sans" w:hAnsi="Open Sans" w:cs="Open Sans"/>
          <w:b/>
          <w:bCs/>
          <w:color w:val="B55236"/>
          <w:sz w:val="26"/>
          <w:szCs w:val="26"/>
        </w:rPr>
      </w:pPr>
      <w:r>
        <w:rPr>
          <w:rFonts w:ascii="Open Sans" w:hAnsi="Open Sans" w:cs="Open Sans"/>
          <w:b/>
          <w:bCs/>
          <w:color w:val="B55236"/>
          <w:sz w:val="26"/>
          <w:szCs w:val="26"/>
        </w:rPr>
        <w:t>DECLARACIÓN FISCAL</w:t>
      </w:r>
    </w:p>
    <w:p w14:paraId="008F5ABF" w14:textId="77777777" w:rsidR="002546D3" w:rsidRPr="006E3F16" w:rsidRDefault="002546D3" w:rsidP="002546D3">
      <w:pPr>
        <w:pStyle w:val="Prrafobsico"/>
        <w:jc w:val="both"/>
        <w:rPr>
          <w:rFonts w:ascii="Open Sans Semibold" w:hAnsi="Open Sans Semibold" w:cs="Open Sans Semibold"/>
          <w:b/>
          <w:bCs/>
          <w:color w:val="283A47"/>
          <w:sz w:val="20"/>
          <w:szCs w:val="20"/>
        </w:rPr>
      </w:pPr>
      <w:r w:rsidRPr="006E3F16">
        <w:rPr>
          <w:rFonts w:ascii="Open Sans Semibold" w:hAnsi="Open Sans Semibold" w:cs="Open Sans Semibold"/>
          <w:b/>
          <w:bCs/>
          <w:color w:val="283A47"/>
          <w:sz w:val="20"/>
          <w:szCs w:val="20"/>
        </w:rPr>
        <w:t>Cargar opinión de cumplimiento fiscal emitida por el SAT</w:t>
      </w:r>
    </w:p>
    <w:p w14:paraId="1AF2F0AE" w14:textId="1A76E582" w:rsidR="002546D3" w:rsidRPr="00E906AB" w:rsidRDefault="00235012" w:rsidP="00235012">
      <w:pPr>
        <w:rPr>
          <w:u w:val="single"/>
        </w:rPr>
      </w:pPr>
      <w:r>
        <w:rPr>
          <w:rFonts w:ascii="Segoe UI" w:hAnsi="Segoe UI" w:cs="Segoe UI"/>
          <w:color w:val="212529"/>
          <w:shd w:val="clear" w:color="auto" w:fill="FFFFFF"/>
        </w:rPr>
        <w:t xml:space="preserve">*En caso de no estar obligado a presentar la opinión </w:t>
      </w:r>
      <w:r w:rsidRPr="009C5257">
        <w:rPr>
          <w:rFonts w:ascii="Segoe UI" w:hAnsi="Segoe UI" w:cs="Segoe UI"/>
          <w:color w:val="212529"/>
          <w:shd w:val="clear" w:color="auto" w:fill="FFFFFF"/>
        </w:rPr>
        <w:t>del cumplimiento de obligaciones fiscales</w:t>
      </w:r>
      <w:r>
        <w:rPr>
          <w:rFonts w:ascii="Segoe UI" w:hAnsi="Segoe UI" w:cs="Segoe UI"/>
          <w:color w:val="212529"/>
          <w:shd w:val="clear" w:color="auto" w:fill="FFFFFF"/>
        </w:rPr>
        <w:t>, deberá enviar un documento de Word en el que se señale que no está obligado a presentar la declaración fiscal del año 2021.</w:t>
      </w:r>
    </w:p>
    <w:sectPr w:rsidR="002546D3" w:rsidRPr="00E906AB" w:rsidSect="002546D3">
      <w:headerReference w:type="default" r:id="rId6"/>
      <w:footerReference w:type="default" r:id="rId7"/>
      <w:pgSz w:w="15840" w:h="12240" w:orient="landscape"/>
      <w:pgMar w:top="1843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44EED" w14:textId="77777777" w:rsidR="003A333F" w:rsidRDefault="003A333F" w:rsidP="00E906AB">
      <w:pPr>
        <w:spacing w:after="0" w:line="240" w:lineRule="auto"/>
      </w:pPr>
      <w:r>
        <w:separator/>
      </w:r>
    </w:p>
  </w:endnote>
  <w:endnote w:type="continuationSeparator" w:id="0">
    <w:p w14:paraId="444F811E" w14:textId="77777777" w:rsidR="003A333F" w:rsidRDefault="003A333F" w:rsidP="00E9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5230638"/>
      <w:docPartObj>
        <w:docPartGallery w:val="Page Numbers (Bottom of Page)"/>
        <w:docPartUnique/>
      </w:docPartObj>
    </w:sdtPr>
    <w:sdtContent>
      <w:p w14:paraId="16B16BE2" w14:textId="0B0CFF55" w:rsidR="00182AC6" w:rsidRDefault="00182AC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721E7C1" w14:textId="77777777" w:rsidR="00182AC6" w:rsidRDefault="00182AC6" w:rsidP="00182AC6">
    <w:pPr>
      <w:pStyle w:val="Prrafobsico"/>
      <w:jc w:val="center"/>
      <w:rPr>
        <w:rFonts w:ascii="Open Sans" w:hAnsi="Open Sans" w:cs="Open Sans"/>
        <w:sz w:val="16"/>
        <w:szCs w:val="16"/>
      </w:rPr>
    </w:pPr>
    <w:r w:rsidRPr="00E906AB">
      <w:rPr>
        <w:rFonts w:ascii="Open Sans" w:hAnsi="Open Sans" w:cs="Open Sans"/>
        <w:sz w:val="16"/>
        <w:szCs w:val="16"/>
      </w:rPr>
      <w:t>Formato diseñado con la versión sin datos personales de los formatos publicados por el Comité Coordinador del Sistema Nacional Anticorrupción</w:t>
    </w:r>
  </w:p>
  <w:p w14:paraId="157D2BD1" w14:textId="112A1697" w:rsidR="00E776BF" w:rsidRPr="00E906AB" w:rsidRDefault="00E776BF" w:rsidP="00E906AB">
    <w:pPr>
      <w:pStyle w:val="Prrafobsico"/>
      <w:jc w:val="center"/>
      <w:rPr>
        <w:rFonts w:ascii="Open Sans" w:hAnsi="Open Sans" w:cs="Open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7D504" w14:textId="77777777" w:rsidR="003A333F" w:rsidRDefault="003A333F" w:rsidP="00E906AB">
      <w:pPr>
        <w:spacing w:after="0" w:line="240" w:lineRule="auto"/>
      </w:pPr>
      <w:r>
        <w:separator/>
      </w:r>
    </w:p>
  </w:footnote>
  <w:footnote w:type="continuationSeparator" w:id="0">
    <w:p w14:paraId="56E45962" w14:textId="77777777" w:rsidR="003A333F" w:rsidRDefault="003A333F" w:rsidP="00E90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96A8D" w14:textId="4244D9BC" w:rsidR="00E776BF" w:rsidRDefault="00E776BF" w:rsidP="00E906AB">
    <w:pPr>
      <w:pStyle w:val="Prrafobsico"/>
      <w:spacing w:line="240" w:lineRule="auto"/>
      <w:rPr>
        <w:rFonts w:ascii="Open Sans" w:hAnsi="Open Sans" w:cs="Open Sans"/>
        <w:b/>
        <w:bCs/>
        <w:color w:val="00A09A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D95F9E" wp14:editId="11DDAC7C">
          <wp:simplePos x="0" y="0"/>
          <wp:positionH relativeFrom="column">
            <wp:posOffset>7200767</wp:posOffset>
          </wp:positionH>
          <wp:positionV relativeFrom="paragraph">
            <wp:posOffset>-69186</wp:posOffset>
          </wp:positionV>
          <wp:extent cx="1287603" cy="361507"/>
          <wp:effectExtent l="0" t="0" r="8255" b="635"/>
          <wp:wrapThrough wrapText="bothSides">
            <wp:wrapPolygon edited="0">
              <wp:start x="0" y="0"/>
              <wp:lineTo x="0" y="20499"/>
              <wp:lineTo x="13746" y="20499"/>
              <wp:lineTo x="21419" y="20499"/>
              <wp:lineTo x="21419" y="14805"/>
              <wp:lineTo x="13746" y="0"/>
              <wp:lineTo x="0" y="0"/>
            </wp:wrapPolygon>
          </wp:wrapThrough>
          <wp:docPr id="3" name="Gráfic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603" cy="361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06AB">
      <w:rPr>
        <w:rFonts w:ascii="Open Sans" w:hAnsi="Open Sans" w:cs="Open Sans"/>
        <w:b/>
        <w:bCs/>
        <w:color w:val="00A09A"/>
        <w:sz w:val="22"/>
        <w:szCs w:val="22"/>
      </w:rPr>
      <w:t xml:space="preserve">Formato para la presentación de declaraciones patrimonial, de intereses </w:t>
    </w:r>
  </w:p>
  <w:p w14:paraId="4CA76B8E" w14:textId="57AD4690" w:rsidR="00E776BF" w:rsidRPr="00E906AB" w:rsidRDefault="00E776BF" w:rsidP="00E906AB">
    <w:pPr>
      <w:pStyle w:val="Prrafobsico"/>
      <w:spacing w:line="240" w:lineRule="auto"/>
      <w:rPr>
        <w:rFonts w:ascii="Open Sans" w:hAnsi="Open Sans" w:cs="Open Sans"/>
        <w:b/>
        <w:bCs/>
        <w:color w:val="00A09A"/>
        <w:sz w:val="22"/>
        <w:szCs w:val="22"/>
      </w:rPr>
    </w:pPr>
    <w:r w:rsidRPr="00E906AB">
      <w:rPr>
        <w:rFonts w:ascii="Open Sans" w:hAnsi="Open Sans" w:cs="Open Sans"/>
        <w:b/>
        <w:bCs/>
        <w:color w:val="00A09A"/>
        <w:sz w:val="22"/>
        <w:szCs w:val="22"/>
      </w:rPr>
      <w:t>y fiscal para candidatos y candidatas en el proceso electoral 2021</w:t>
    </w:r>
  </w:p>
  <w:p w14:paraId="44A78B88" w14:textId="2D78E73E" w:rsidR="00E776BF" w:rsidRDefault="00E776BF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11DAEE4" wp14:editId="2B6F702C">
          <wp:simplePos x="0" y="0"/>
          <wp:positionH relativeFrom="page">
            <wp:posOffset>548005</wp:posOffset>
          </wp:positionH>
          <wp:positionV relativeFrom="paragraph">
            <wp:posOffset>110490</wp:posOffset>
          </wp:positionV>
          <wp:extent cx="9151315" cy="52701"/>
          <wp:effectExtent l="0" t="0" r="0" b="5080"/>
          <wp:wrapNone/>
          <wp:docPr id="4" name="Gráfico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1315" cy="52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06AB">
      <w:rPr>
        <w:rFonts w:ascii="Open Sans" w:hAnsi="Open Sans" w:cs="Open Sans"/>
        <w:b/>
        <w:bCs/>
        <w:noProof/>
        <w:color w:val="00A09A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4D730D" wp14:editId="476311D4">
              <wp:simplePos x="0" y="0"/>
              <wp:positionH relativeFrom="column">
                <wp:posOffset>7923530</wp:posOffset>
              </wp:positionH>
              <wp:positionV relativeFrom="paragraph">
                <wp:posOffset>2550160</wp:posOffset>
              </wp:positionV>
              <wp:extent cx="1509395" cy="435610"/>
              <wp:effectExtent l="3493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509395" cy="435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7FC064" w14:textId="7985CB3A" w:rsidR="00E776BF" w:rsidRPr="00E906AB" w:rsidRDefault="00E776BF" w:rsidP="00E906AB">
                          <w:pPr>
                            <w:pStyle w:val="Prrafobsico"/>
                            <w:jc w:val="center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E906AB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Transparencia Mexicana</w:t>
                          </w:r>
                        </w:p>
                        <w:p w14:paraId="39DACA5B" w14:textId="58D4DF42" w:rsidR="00E776BF" w:rsidRPr="00E906AB" w:rsidRDefault="00E776BF" w:rsidP="00E906AB">
                          <w:pPr>
                            <w:jc w:val="center"/>
                          </w:pPr>
                          <w:r w:rsidRPr="00E906AB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@IntegridadMx</w:t>
                          </w:r>
                        </w:p>
                        <w:p w14:paraId="4AF494D4" w14:textId="77777777" w:rsidR="00E776BF" w:rsidRPr="00E906AB" w:rsidRDefault="00E776B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4D730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23.9pt;margin-top:200.8pt;width:118.85pt;height:34.3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l6ALgIAADMEAAAOAAAAZHJzL2Uyb0RvYy54bWysU9uO2yAQfa/Uf0C8N469cXZjxVlts01V&#10;aXuRtv0ADDhGxQwFEnv79R1wlETbt6o8IIYZDmfOzKzvx16To3RegalpPptTIg0Hocy+pj++797d&#10;UeIDM4JpMLKmL9LT+83bN+vBVrKADrSQjiCI8dVga9qFYKss87yTPfMzsNKgswXXs4Cm22fCsQHR&#10;e50V8/kyG8AJ64BL7/H2cXLSTcJvW8nD17b1MhBdU+QW0u7S3sQ926xZtXfMdoqfaLB/YNEzZfDT&#10;M9QjC4wcnPoLqlfcgYc2zDj0GbSt4jLlgNnk81fZPHfMypQLiuPtWSb//2D5l+M3R5SoaZHfUmJY&#10;j0XaHphwQIQkQY4BSBFlGqyvMPrZYnwY38OI5U4pe/sE/KcnBrYdM3v54BwMnWQCaebxZXb1dMLx&#10;EaQZPoPA39ghQAIaW9cTB1ijfIm1xZWuUSSCn2H1Xs4VQ1qERwblfHWzKinh6FvclMs8lTRjVQSL&#10;BbHOh48SehIPNXXYEQmVHZ98iOQuITHcg1Zip7ROhts3W+3IkWH37NJK+bwK04YMNV2VRZmQDcT3&#10;qbF6FbC7teprejcllK6jOB+MSOfAlJ7OyESbk1pRoEmqMDYjBkYJGxAvqFtSCNXAqcOEOnC/KRmw&#10;g2vqfx2Yk5ToTwa1X+WLRWz5ZCzK2wINd+1prj3McISqaaBkOm5DGpOog4EHrFGrkl4XJieu2JlJ&#10;xtMUxda/tlPUZdY3fwAAAP//AwBQSwMEFAAGAAgAAAAhAAB+EgHkAAAADQEAAA8AAABkcnMvZG93&#10;bnJldi54bWxMj01Lw0AQhu+C/2EZwYu0mzRpozGbIsUPehFsRehtmx2TYHY2ZLdt9Nc7PeltXubh&#10;/SiWo+3EEQffOlIQTyMQSJUzLdUK3rdPk1sQPmgyunOECr7Rw7K8vCh0btyJ3vC4CbVgE/K5VtCE&#10;0OdS+qpBq/3U9Uj8+3SD1YHlUEsz6BOb207OomghrW6JExrd46rB6mtzsAqyl9fFLqzsT7t7jtZ3&#10;jzd23acfSl1fjQ/3IAKO4Q+Gc32uDiV32rsDGS861kkyS5lVkMQZrzojaRTztVcwn6cZyLKQ/1eU&#10;vwAAAP//AwBQSwECLQAUAAYACAAAACEAtoM4kv4AAADhAQAAEwAAAAAAAAAAAAAAAAAAAAAAW0Nv&#10;bnRlbnRfVHlwZXNdLnhtbFBLAQItABQABgAIAAAAIQA4/SH/1gAAAJQBAAALAAAAAAAAAAAAAAAA&#10;AC8BAABfcmVscy8ucmVsc1BLAQItABQABgAIAAAAIQCg3l6ALgIAADMEAAAOAAAAAAAAAAAAAAAA&#10;AC4CAABkcnMvZTJvRG9jLnhtbFBLAQItABQABgAIAAAAIQAAfhIB5AAAAA0BAAAPAAAAAAAAAAAA&#10;AAAAAIgEAABkcnMvZG93bnJldi54bWxQSwUGAAAAAAQABADzAAAAmQUAAAAA&#10;" stroked="f">
              <v:textbox>
                <w:txbxContent>
                  <w:p w14:paraId="497FC064" w14:textId="7985CB3A" w:rsidR="00E776BF" w:rsidRPr="00E906AB" w:rsidRDefault="00E776BF" w:rsidP="00E906AB">
                    <w:pPr>
                      <w:pStyle w:val="Prrafobsico"/>
                      <w:jc w:val="center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E906AB">
                      <w:rPr>
                        <w:rFonts w:ascii="Open Sans" w:hAnsi="Open Sans" w:cs="Open Sans"/>
                        <w:sz w:val="16"/>
                        <w:szCs w:val="16"/>
                      </w:rPr>
                      <w:t>Transparencia Mexicana</w:t>
                    </w:r>
                  </w:p>
                  <w:p w14:paraId="39DACA5B" w14:textId="58D4DF42" w:rsidR="00E776BF" w:rsidRPr="00E906AB" w:rsidRDefault="00E776BF" w:rsidP="00E906AB">
                    <w:pPr>
                      <w:jc w:val="center"/>
                    </w:pPr>
                    <w:r w:rsidRPr="00E906AB">
                      <w:rPr>
                        <w:rFonts w:ascii="Open Sans" w:hAnsi="Open Sans" w:cs="Open Sans"/>
                        <w:sz w:val="16"/>
                        <w:szCs w:val="16"/>
                      </w:rPr>
                      <w:t>@IntegridadMx</w:t>
                    </w:r>
                  </w:p>
                  <w:p w14:paraId="4AF494D4" w14:textId="77777777" w:rsidR="00E776BF" w:rsidRPr="00E906AB" w:rsidRDefault="00E776BF"/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6AB"/>
    <w:rsid w:val="001416F2"/>
    <w:rsid w:val="00182AC6"/>
    <w:rsid w:val="00194D31"/>
    <w:rsid w:val="001C7AA5"/>
    <w:rsid w:val="00235012"/>
    <w:rsid w:val="002546D3"/>
    <w:rsid w:val="003A333F"/>
    <w:rsid w:val="00457243"/>
    <w:rsid w:val="00535255"/>
    <w:rsid w:val="00627186"/>
    <w:rsid w:val="006E3F16"/>
    <w:rsid w:val="00714163"/>
    <w:rsid w:val="007600C5"/>
    <w:rsid w:val="0086055D"/>
    <w:rsid w:val="009F77A1"/>
    <w:rsid w:val="00BD76FE"/>
    <w:rsid w:val="00C26621"/>
    <w:rsid w:val="00D570C9"/>
    <w:rsid w:val="00E74081"/>
    <w:rsid w:val="00E776BF"/>
    <w:rsid w:val="00E906AB"/>
    <w:rsid w:val="00F7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95BC6"/>
  <w15:chartTrackingRefBased/>
  <w15:docId w15:val="{03E5FC43-1C5D-4651-9808-DAD5B996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06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06AB"/>
  </w:style>
  <w:style w:type="paragraph" w:styleId="Piedepgina">
    <w:name w:val="footer"/>
    <w:basedOn w:val="Normal"/>
    <w:link w:val="PiedepginaCar"/>
    <w:uiPriority w:val="99"/>
    <w:unhideWhenUsed/>
    <w:rsid w:val="00E906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6AB"/>
  </w:style>
  <w:style w:type="paragraph" w:customStyle="1" w:styleId="Prrafobsico">
    <w:name w:val="[Párrafo básico]"/>
    <w:basedOn w:val="Normal"/>
    <w:uiPriority w:val="99"/>
    <w:rsid w:val="00E906AB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  <w:style w:type="table" w:styleId="Tablaconcuadrcula">
    <w:name w:val="Table Grid"/>
    <w:basedOn w:val="Tablanormal"/>
    <w:uiPriority w:val="39"/>
    <w:rsid w:val="00714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141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416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416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41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4163"/>
    <w:rPr>
      <w:b/>
      <w:bCs/>
      <w:sz w:val="20"/>
      <w:szCs w:val="20"/>
    </w:rPr>
  </w:style>
  <w:style w:type="table" w:styleId="Tablanormal3">
    <w:name w:val="Plain Table 3"/>
    <w:basedOn w:val="Tablanormal"/>
    <w:uiPriority w:val="43"/>
    <w:rsid w:val="005352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5352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53525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11</Pages>
  <Words>1496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rositax m. u.</dc:creator>
  <cp:keywords/>
  <dc:description/>
  <cp:lastModifiedBy>rositax m. u.</cp:lastModifiedBy>
  <cp:revision>4</cp:revision>
  <dcterms:created xsi:type="dcterms:W3CDTF">2021-05-07T18:44:00Z</dcterms:created>
  <dcterms:modified xsi:type="dcterms:W3CDTF">2021-05-13T20:59:00Z</dcterms:modified>
</cp:coreProperties>
</file>